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CC3B" w14:textId="23A6C8A1" w:rsidR="00693267" w:rsidRDefault="0098685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0E349EE6" wp14:editId="35F791A0">
                <wp:simplePos x="0" y="0"/>
                <wp:positionH relativeFrom="page">
                  <wp:align>left</wp:align>
                </wp:positionH>
                <wp:positionV relativeFrom="margin">
                  <wp:posOffset>-260985</wp:posOffset>
                </wp:positionV>
                <wp:extent cx="2971800" cy="848868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8488680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8876206"/>
                              <a:chOff x="0" y="0"/>
                              <a:chExt cx="685800" cy="8876206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887620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862380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id w:val="-1162160802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 w14:paraId="106A1D7C" w14:textId="77777777" w:rsidR="00986856" w:rsidRDefault="00986856">
                                  <w:pPr>
                                    <w:pStyle w:val="TOCHeading"/>
                                    <w:spacing w:before="120"/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468209945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14:paraId="51F9CE73" w14:textId="77777777" w:rsidR="00986856" w:rsidRDefault="00986856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[Sidebars are great for calling out important points from your text or adding additional info for quick reference, such as a schedule.</w:t>
                                  </w:r>
                                </w:p>
                                <w:p w14:paraId="7771F8A7" w14:textId="77777777" w:rsidR="00986856" w:rsidRDefault="00986856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They are typically placed on the left, right, top or bottom of the page. But you can easily drag them to any position you prefer.</w:t>
                                  </w:r>
                                </w:p>
                                <w:p w14:paraId="6A5D0791" w14:textId="77777777" w:rsidR="00986856" w:rsidRDefault="00986856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When you’re ready to add your content, just click here and start typing.]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49EE6" id="Group 179" o:spid="_x0000_s1026" style="position:absolute;margin-left:0;margin-top:-20.55pt;width:234pt;height:668.4pt;z-index:251661312;mso-wrap-distance-left:36pt;mso-wrap-distance-right:36pt;mso-position-horizontal:left;mso-position-horizontal-relative:page;mso-position-vertical-relative:margin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e7wYQYAALweAAAOAAAAZHJzL2Uyb0RvYy54bWzsWVuPmzgUfl9p/wPi&#10;caVtgBAgUTPVtN1Wlaq2amfV7qMDJqAFzBpnkumv3883QiaTJnPZdivNPGQMPjefc3x8/PH02aau&#10;nEvKu5I1c9d/4rkObVKWlc1y7v558er3xHU6QZqMVKyhc/eKdu6zs19/ebpuZzRgBasyyh0IabrZ&#10;up27hRDtbDTq0oLWpHvCWtpgMme8JgKPfDnKOFlDel2NAs+LRmvGs5azlHYd3r7Uk+6Zkp/nNBXv&#10;87yjwqnmLmwT6per34X8HZ09JbMlJ21RpsYMcgcralI2UNqLekkEcVa83BNVlylnHcvFk5TVI5bn&#10;ZUrVGrAa37u2mtecrVq1luVsvWx7N8G11/x0Z7Hpu8sP3CkzxC6euk5DagRJ6XXkC7hn3S5noHrN&#10;20/tB25eLPWTXPEm57X8j7U4G+XYq96xdCOcFC+DaewnHvyfYi4JkyRKjOvTAvHZ40uLP7ac3nTs&#10;a87pOA4iiIERI6t4JO3rzekfervt6qBwd3XagodY3dQPQ7u4gYlkdmxxBxgPrg1bpNtmQXe/LPhU&#10;kJaq5OpkfHs/wdc6Cz5i85BmWVHHT3ydCYqyT4Nu1iEjTs2BY4sls5Z34jVltSMHc5dDv9pT5PJt&#10;J3TMLYlU2rGqzF6VVaUeZMGgLyruXBJs9cXS16xVWxD9yqaNKi2SUiXRjpCqkaIaJoVqffINMsyu&#10;VI3EVUUlXdV8pDm2jsxvpayXrBWSNKWN0HZ0Bcmofj3x8GdSuOdQtiiBUnIO/b1sI2B3fVa2ttLQ&#10;S1aqal7P7H3LMM3ccyjNrBE9c102jN8koMKqjGZNb52kXSO9tGDZFVKKM11xuzZ9VSKqb0knPhCO&#10;EovtiGNDvMdPXrH13GVm5DoF419vei/pkfOYdZ01Svbc7f5ZEU5dp3rTYDeoDEONVw/hJA6ggw9n&#10;FsOZZlW/YEgV5DusU0NJLyo7zDmrP+N0OZdaMUWaFLrnbiq4fXgh9FGC8yml5+eKDHW9JeJt86lN&#10;pXDpVZm1F5vPhLcmtQUK4ztmdyCZXctwTSs5G3a+EiwvVfpv/Wr8jWqg65yqf/slL7Bb2RT0JNDb&#10;+FYFPQjiSRS5zn5Vj5LJtqgncRR4kZR/vO4dYPyxdW9snbWtexPtrvtUvSiKJz7ioA6+rY/6pcJZ&#10;K131pONsHqCPyFDz5KtlZspxypqmKwX9glTM6wpb6LeR4zlrBypiL9ae36P+a5e6cKbjaBxOTKD2&#10;yL9gN/TCteCjGoYsnnNUA5xxWw1DFmP/cT2IZ6/nuJuG1CerCG+lYpf6qJ92A6fD7Cf/dZgPa7hn&#10;mP3EJNJhDcMwj9ExToPJ7cK8k7CH9TxYrA+rGMb65HSa3JBOh1XsUt8pnX7SqhGGSRSOj9alYTpN&#10;xn6IMnmPdDrsqwdLp8MqHiydDqv4RjrhsOqPI1LoXhzn1qYxRxRGaI5wKdXdZss6eaEbnlfoHewj&#10;DiTdOoJL9QrfZkbVGTLbvvM0ZmTAkFl1P1jMacwI65B5fCuzEbAhc3grZoRiyKy6EGu2/m8cL29I&#10;EtioFLAh0L3i1uQ6ADYW+pxAIyrjJf0shw7abNMtOAX6ZdMKyOka7fcFU4Ti2nUcKrezVTOkssJg&#10;rg2rJUhXizJ9Tr9eJ/d1RP1xgBKvlgbblEq5rcfAICBsPJ16safiNZwNdUzMZrY+3VF0k9qB4Nj3&#10;/WSiwmEFyzUYo2SjG2jUYziLTSONsu4y6buj1q5arwRH9x69pbD/h5R7vqtYR7UaGTZ1OexDKTNg&#10;0DI+3lnzxzvrz3dn/S5QFqrwPpSlNr+8SgP0uiOUtXN/jYJxoksVdqYFQy1OdSKUtajK1iJZcmyQ&#10;XpTzazjvDXi4xpBfsnRVA27SoDinFRFA5LuibDscCzNaL2iGw+FNpk5QgGeCU5GitFi0KTUIWz+B&#10;1QzNeqwzj3Xmp8PGth8HFGJmPhRIoOy71B80crr+XMgPIc/ZBkj6dUzJERtMSKQQB7606wCmPg0C&#10;QEmqsZhM/Sg2+7j/wuKFSQBYRwFNcRyG00hhBXevST0MLpFu1TmOJ7rB72cgXJcFjSHrm8EJcPkJ&#10;qPTNWPgJjN8bC8/+tncSUx/2sXCxWWxMcH8ELI5uVEPiGGg4HAMNhWNwZxgc1w2NiP8fQHC10fGJ&#10;VLXK5nOu/AY7fFaB2X50PvsX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DBBQABgAI&#10;AAAAIQB4O8NY4AAAAAkBAAAPAAAAZHJzL2Rvd25yZXYueG1sTI/BTsMwEETvSPyDtUjcWselLSXE&#10;qaoKOFVItEiI2zbeJlFjO4rdJP17lhMcd2Y0+yZbj7YRPXWh9k6DmiYgyBXe1K7U8Hl4naxAhIjO&#10;YOMdabhSgHV+e5NhavzgPqjfx1JwiQspaqhibFMpQ1GRxTD1LTn2Tr6zGPnsSmk6HLjcNnKWJEtp&#10;sXb8ocKWthUV5/3FangbcNg8qJd+dz5tr9+HxfvXTpHW93fj5hlEpDH+heEXn9EhZ6ajvzgTRKOB&#10;h0QNk7lSINieL1esHDk3e1o8gswz+X9B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yte7wYQYAALweAAAOAAAAAAAAAAAAAAAAADoCAABkcnMvZTJvRG9jLnht&#10;bFBLAQItAAoAAAAAAAAAIQAvhO6WZlUAAGZVAAAUAAAAAAAAAAAAAAAAAMcIAABkcnMvbWVkaWEv&#10;aW1hZ2UxLnBuZ1BLAQItABQABgAIAAAAIQB4O8NY4AAAAAkBAAAPAAAAAAAAAAAAAAAAAF9eAABk&#10;cnMvZG93bnJldi54bWxQSwECLQAUAAYACAAAACEAqiYOvrwAAAAhAQAAGQAAAAAAAAAAAAAAAABs&#10;XwAAZHJzL19yZWxzL2Uyb0RvYy54bWwucmVsc1BLBQYAAAAABgAGAHwBAABfYA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88762" coordsize="6858,8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88762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038115;667512,8876206;0,8876206;0,0" o:connectangles="0,0,0,0,0,0"/>
                    </v:shape>
                    <v:rect id="Rectangle 184" o:spid="_x0000_s1031" style="position:absolute;width:6858;height:8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7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6;width:20483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sdt>
                        <w:sdtPr>
                          <w:rPr>
                            <w:color w:val="4472C4" w:themeColor="accent1"/>
                            <w:sz w:val="26"/>
                            <w:szCs w:val="26"/>
                          </w:rPr>
                          <w:id w:val="-1162160802"/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 w14:paraId="106A1D7C" w14:textId="77777777" w:rsidR="00986856" w:rsidRDefault="00986856">
                            <w:pPr>
                              <w:pStyle w:val="TOCHeading"/>
                              <w:spacing w:before="120"/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t>[Sidebar Title]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id w:val="-468209945"/>
                          <w:temporary/>
                          <w:showingPlcHdr/>
                          <w15:appearance w15:val="hidden"/>
                        </w:sdtPr>
                        <w:sdtContent>
                          <w:p w14:paraId="51F9CE73" w14:textId="77777777" w:rsidR="00986856" w:rsidRDefault="0098685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[Sidebars are great for calling out important points from your text or adding additional info for quick reference, such as a schedule.</w:t>
                            </w:r>
                          </w:p>
                          <w:p w14:paraId="7771F8A7" w14:textId="77777777" w:rsidR="00986856" w:rsidRDefault="0098685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They are typically placed on the left, right, top or bottom of the page. But you can easily drag them to any position you prefer.</w:t>
                            </w:r>
                          </w:p>
                          <w:p w14:paraId="6A5D0791" w14:textId="77777777" w:rsidR="00986856" w:rsidRDefault="0098685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When you’re ready to add your content, just click here and start typing.]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6932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EA8C7" w14:textId="77777777" w:rsidR="00D24AC6" w:rsidRDefault="00D24AC6" w:rsidP="00986856">
      <w:pPr>
        <w:spacing w:after="0" w:line="240" w:lineRule="auto"/>
      </w:pPr>
      <w:r>
        <w:separator/>
      </w:r>
    </w:p>
  </w:endnote>
  <w:endnote w:type="continuationSeparator" w:id="0">
    <w:p w14:paraId="62B1AA37" w14:textId="77777777" w:rsidR="00D24AC6" w:rsidRDefault="00D24AC6" w:rsidP="0098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9D7" w14:textId="0265DCE1" w:rsidR="00986856" w:rsidRDefault="00986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7677A" wp14:editId="56E0D8F2">
              <wp:simplePos x="0" y="0"/>
              <wp:positionH relativeFrom="margin">
                <wp:posOffset>-646430</wp:posOffset>
              </wp:positionH>
              <wp:positionV relativeFrom="paragraph">
                <wp:posOffset>79375</wp:posOffset>
              </wp:positionV>
              <wp:extent cx="7188835" cy="109855"/>
              <wp:effectExtent l="0" t="0" r="0" b="4445"/>
              <wp:wrapSquare wrapText="bothSides"/>
              <wp:docPr id="214" name="Rectangle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188835" cy="1098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185FD0" w14:textId="77777777" w:rsidR="00986856" w:rsidRDefault="00986856" w:rsidP="0098685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7677A" id="Rectangle 214" o:spid="_x0000_s1034" style="position:absolute;margin-left:-50.9pt;margin-top:6.25pt;width:566.05pt;height:8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cZoQIAAKoFAAAOAAAAZHJzL2Uyb0RvYy54bWysVE1v2zAMvQ/YfxB0X22nS+sFdYqgRYcB&#10;RVe03XpWZCk2IIuapMTJfv0oyXbXj+0wzAdDlJ4eySeSZ+f7TpGdsK4FXdHiKKdEaA51qzcV/fZw&#10;9aGkxHmma6ZAi4oehKPny/fvznqzEDNoQNXCEiTRbtGbijbem0WWOd6IjrkjMELjoQTbMY+m3WS1&#10;ZT2ydyqb5flJ1oOtjQUunMPdy3RIl5FfSsH9Vymd8ERVFGPz8W/jfx3+2fKMLTaWmablQxjsH6Lo&#10;WKvR6UR1yTwjW9u+oupabsGB9EccugykbLmIOWA2Rf4im/uGGRFzQXGcmWRy/4+W3+xuLWnris6K&#10;j5Ro1uEj3aFsTG+UIGETJeqNWyDy3tzawXK4DPnupe2IVK35jq8fFcCcyD4KfJgEFntPOG6eFmVZ&#10;Hs8p4XhW5J/K+TzQZ4kn8Bnr/GcBHQmLilqMJLKy3bXzCTpCAtyBauurVqlohKIRF8qSHcPnZpwL&#10;7YvBwTOk0gGvIdxMpGEnC2mmxOLKH5QIOKXvhESNMIFZDCZW52tHMYaG1SL5n+f4jd7H0GKykTCg&#10;JfqfuJN8f+BOUQ74cFXE4p4u538LLF2ebkTPoP10uWs12LcI1CSfTPhRpCRNUMnv1/tYP1HosLOG&#10;+oA1ZSE1mzP8qsXHvGbO3zKL3YV9iBPDf8WfVNBXFIYVJQ3Yn2/tBzwWPZ5S0mO3VtT92DIrKFFf&#10;NLZDUc7KMvT3M8s+s9bROj6Zn54gUm+7C8AqKXA+GR6XuGu9GpfSQveIw2UVPOMR0xz9V3Q9Li98&#10;miM4nLhYrSIIm9owf63vDR/7IZTrw/6RWTPUtMduuIGxt9niRWknbHgjDautB9nGun9SdngDHAix&#10;mIbhFSbO73ZEPY3Y5S8AAAD//wMAUEsDBBQABgAIAAAAIQBIixw03QAAAAsBAAAPAAAAZHJzL2Rv&#10;d25yZXYueG1sTI9BTsMwFET3SNzB+kjsWjsJRSXEqaBSD0Baia0bf+yosR1s1wm3x13BcjSjmTfN&#10;bjEjSejD4CyHYs2AoO2dHKzicDoeVlsgIQorxegscvjBALv2/q4RtXSz/cDURUVyiQ214KBjnGpK&#10;Q6/RiLB2E9rsfTlvRMzSKyq9mHO5GWnJ2DM1YrB5QYsJ9xr7S3c1HJ6Su6RvvTnoo/9M3fus9rpS&#10;nD8+LG+vQCIu8S8MN/yMDm1mOrurlYGMHFYFKzJ7zE65AXJLsIpVQM4cypct0Lah/z+0vwAAAP//&#10;AwBQSwECLQAUAAYACAAAACEAtoM4kv4AAADhAQAAEwAAAAAAAAAAAAAAAAAAAAAAW0NvbnRlbnRf&#10;VHlwZXNdLnhtbFBLAQItABQABgAIAAAAIQA4/SH/1gAAAJQBAAALAAAAAAAAAAAAAAAAAC8BAABf&#10;cmVscy8ucmVsc1BLAQItABQABgAIAAAAIQBnGJcZoQIAAKoFAAAOAAAAAAAAAAAAAAAAAC4CAABk&#10;cnMvZTJvRG9jLnhtbFBLAQItABQABgAIAAAAIQBIixw03QAAAAsBAAAPAAAAAAAAAAAAAAAAAPsE&#10;AABkcnMvZG93bnJldi54bWxQSwUGAAAAAAQABADzAAAABQYAAAAA&#10;" fillcolor="#4472c4 [3204]" stroked="f" strokeweight="1pt">
              <v:textbox inset="14.4pt,14.4pt,14.4pt,28.8pt">
                <w:txbxContent>
                  <w:p w14:paraId="17185FD0" w14:textId="77777777" w:rsidR="00986856" w:rsidRDefault="00986856" w:rsidP="00986856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sdt>
      <w:sdtPr>
        <w:id w:val="969400743"/>
        <w:placeholder>
          <w:docPart w:val="2FA1F90825AC4186999D5B010F20768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2FA1F90825AC4186999D5B010F207688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2FA1F90825AC4186999D5B010F207688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4DA2" w14:textId="77777777" w:rsidR="00D24AC6" w:rsidRDefault="00D24AC6" w:rsidP="00986856">
      <w:pPr>
        <w:spacing w:after="0" w:line="240" w:lineRule="auto"/>
      </w:pPr>
      <w:r>
        <w:separator/>
      </w:r>
    </w:p>
  </w:footnote>
  <w:footnote w:type="continuationSeparator" w:id="0">
    <w:p w14:paraId="65A65415" w14:textId="77777777" w:rsidR="00D24AC6" w:rsidRDefault="00D24AC6" w:rsidP="0098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E7E0" w14:textId="34ED37E8" w:rsidR="002361F2" w:rsidRDefault="002361F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0B867E26" wp14:editId="2EA5174C">
              <wp:simplePos x="0" y="0"/>
              <wp:positionH relativeFrom="margin">
                <wp:posOffset>-666750</wp:posOffset>
              </wp:positionH>
              <wp:positionV relativeFrom="page">
                <wp:posOffset>457200</wp:posOffset>
              </wp:positionV>
              <wp:extent cx="7239000" cy="10477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0" cy="1047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F6BEF19" w14:textId="77777777" w:rsidR="002361F2" w:rsidRDefault="002361F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67E26" id="Rectangle 197" o:spid="_x0000_s1033" style="position:absolute;margin-left:-52.5pt;margin-top:36pt;width:570pt;height:82.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AtkwIAAJgFAAAOAAAAZHJzL2Uyb0RvYy54bWysVN9P2zAQfp+0/8Hy+0jSlRUqUlQVdZqE&#10;AAETz65jN5Ycn2e7Tbq/fmcnDQzQJk17SXy+7359vruLy67RZC+cV2BKWpzklAjDoVJmW9Lvj+tP&#10;Z5T4wEzFNBhR0oPw9HLx8cNFa+diAjXoSjiCToyft7akdQh2nmWe16Jh/gSsMKiU4BoWUHTbrHKs&#10;Re+NziZ5/iVrwVXWARfe4+1Vr6SL5F9KwcOtlF4EokuKuYX0dem7id9sccHmW8dsrfiQBvuHLBqm&#10;DAYdXV2xwMjOqTeuGsUdeJDhhEOTgZSKi1QDVlPkr6p5qJkVqRYkx9uRJv//3PKb/Z0jqsK3O59R&#10;YliDj3SPtDGz1YLES6SotX6OyAd75wbJ4zHW20nXxD9WQrpE62GkVXSBcLycTT6f5zmyz1FX5NPZ&#10;7DQRnz2bW+fDVwENiYeSOkwg0cn21z5gSIQeITGaB62qtdI6CbFXxEo7smf4yoxzYUIR00ar35Da&#10;RLyBaNmr400Wq+vrSadw0CLitLkXEqnBCiYpmdSUbwOlHGpWiT7+KZZ6LG+0SLkkhxEtMf7ou/iT&#10;7z7LAR9NRerp0Tj/u/FokSKDCaNxowy49xzokT7Z448k9dRElkK36TC5eNxAdcAectAPl7d8rfAV&#10;r5kPd8zhNOHL44YIt/iRGtqSwnCipAb38737iMcmRy0lLU5nSf2PHXOCEv3NYPufF9NpHOckTE9n&#10;ExTcS83mpcbsmhVgaxS4iyxPx4gP+niUDponXCTLGBVVzHCMXVIe3FFYhX5r4CriYrlMMBxhy8K1&#10;ebA8Oo8Exy597J6Ys0MrB5yCGzhOMpu/6ugeGy0NLHcBpErt/szrQD2Of+qhYVXF/fJSTqjnhbr4&#10;BQAA//8DAFBLAwQUAAYACAAAACEApK+he+IAAAAMAQAADwAAAGRycy9kb3ducmV2LnhtbEyPwU7D&#10;MBBE70j8g7VI3Fq7iSAoxKmqSr0ghERKD9zceBunxOsodtPA1+Oc4LTandHsm2I92Y6NOPjWkYTV&#10;UgBDqp1uqZHwsd8tnoD5oEirzhFK+EYP6/L2plC5dld6x7EKDYsh5HMlwYTQ55z72qBVful6pKid&#10;3GBViOvQcD2oawy3HU+EeORWtRQ/GNXj1mD9VV2shJdzllZm3Iw/6RsejDu8fu62Xsr7u2nzDCzg&#10;FP7MMONHdCgj09FdSHvWSVisxEMsEyRkSZyzQ6Tz5SghSTMBvCz4/xLlLwAAAP//AwBQSwECLQAU&#10;AAYACAAAACEAtoM4kv4AAADhAQAAEwAAAAAAAAAAAAAAAAAAAAAAW0NvbnRlbnRfVHlwZXNdLnht&#10;bFBLAQItABQABgAIAAAAIQA4/SH/1gAAAJQBAAALAAAAAAAAAAAAAAAAAC8BAABfcmVscy8ucmVs&#10;c1BLAQItABQABgAIAAAAIQB6WjAtkwIAAJgFAAAOAAAAAAAAAAAAAAAAAC4CAABkcnMvZTJvRG9j&#10;LnhtbFBLAQItABQABgAIAAAAIQCkr6F74gAAAAwBAAAPAAAAAAAAAAAAAAAAAO0EAABkcnMvZG93&#10;bnJldi54bWxQSwUGAAAAAAQABADzAAAA/A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F6BEF19" w14:textId="77777777" w:rsidR="002361F2" w:rsidRDefault="002361F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56"/>
    <w:rsid w:val="000011B9"/>
    <w:rsid w:val="002361F2"/>
    <w:rsid w:val="00693267"/>
    <w:rsid w:val="00920D8B"/>
    <w:rsid w:val="00986856"/>
    <w:rsid w:val="00D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CD5C1"/>
  <w15:chartTrackingRefBased/>
  <w15:docId w15:val="{FA814D96-E710-4AE2-9AFD-3A7DE80B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68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56"/>
  </w:style>
  <w:style w:type="paragraph" w:styleId="Footer">
    <w:name w:val="footer"/>
    <w:basedOn w:val="Normal"/>
    <w:link w:val="FooterChar"/>
    <w:uiPriority w:val="99"/>
    <w:unhideWhenUsed/>
    <w:rsid w:val="0098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1F90825AC4186999D5B010F20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5220-9376-40FF-B663-E6423AF02AA0}"/>
      </w:docPartPr>
      <w:docPartBody>
        <w:p w:rsidR="00000000" w:rsidRDefault="00490CAA" w:rsidP="00490CAA">
          <w:pPr>
            <w:pStyle w:val="2FA1F90825AC4186999D5B010F2076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A"/>
    <w:rsid w:val="00254EBB"/>
    <w:rsid w:val="004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1F90825AC4186999D5B010F207688">
    <w:name w:val="2FA1F90825AC4186999D5B010F207688"/>
    <w:rsid w:val="00490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Cox</dc:creator>
  <cp:keywords/>
  <dc:description/>
  <cp:lastModifiedBy>Brittany Cox</cp:lastModifiedBy>
  <cp:revision>4</cp:revision>
  <dcterms:created xsi:type="dcterms:W3CDTF">2019-12-26T16:12:00Z</dcterms:created>
  <dcterms:modified xsi:type="dcterms:W3CDTF">2019-12-26T16:19:00Z</dcterms:modified>
</cp:coreProperties>
</file>