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BEC4" w14:textId="1E74DB25" w:rsidR="00C139EB" w:rsidRDefault="0095323F" w:rsidP="00C139EB">
      <w:pPr>
        <w:pStyle w:val="NoSpacing"/>
        <w:jc w:val="right"/>
        <w:rPr>
          <w:rFonts w:ascii="Arial" w:hAnsi="Arial" w:cs="Arial"/>
          <w:bCs/>
          <w:i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</w:rPr>
        <w:t>Patricia</w:t>
      </w:r>
      <w:r w:rsidR="00C139EB">
        <w:rPr>
          <w:rFonts w:ascii="Arial" w:hAnsi="Arial" w:cs="Arial"/>
          <w:sz w:val="40"/>
          <w:szCs w:val="40"/>
        </w:rPr>
        <w:t xml:space="preserve"> Bishop</w:t>
      </w:r>
    </w:p>
    <w:p w14:paraId="7A003E5D" w14:textId="26D37DA7" w:rsidR="00C139EB" w:rsidRDefault="00AA74A2" w:rsidP="00C139EB">
      <w:pPr>
        <w:pStyle w:val="NoSpacing"/>
        <w:jc w:val="right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3525 Kemble Ridge Drive. Wake Forest, NC 27587</w:t>
      </w:r>
    </w:p>
    <w:p w14:paraId="76657BD4" w14:textId="4D2EF686" w:rsidR="00C139EB" w:rsidRDefault="00C139EB" w:rsidP="00C139E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(919) 946-5211 </w:t>
      </w:r>
      <w:r w:rsidR="00EB3B72">
        <w:rPr>
          <w:rFonts w:ascii="Arial" w:hAnsi="Arial" w:cs="Arial"/>
        </w:rPr>
        <w:t>trishbisho@gmail.com</w:t>
      </w:r>
    </w:p>
    <w:p w14:paraId="6366A425" w14:textId="77777777" w:rsidR="00C139EB" w:rsidRDefault="00C139EB" w:rsidP="00C139EB">
      <w:pPr>
        <w:spacing w:after="0"/>
        <w:rPr>
          <w:rFonts w:ascii="Arial" w:hAnsi="Arial" w:cs="Arial"/>
          <w:b/>
        </w:rPr>
      </w:pPr>
    </w:p>
    <w:p w14:paraId="7566EB1E" w14:textId="03FB8695" w:rsidR="00C139EB" w:rsidRDefault="00C139EB" w:rsidP="00C139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                    </w:t>
      </w:r>
    </w:p>
    <w:p w14:paraId="0321F62E" w14:textId="4D227402" w:rsidR="00C139EB" w:rsidRDefault="00C139EB" w:rsidP="0084479A">
      <w:pPr>
        <w:rPr>
          <w:rFonts w:ascii="Arial" w:hAnsi="Arial" w:cs="Arial"/>
        </w:rPr>
      </w:pPr>
      <w:r>
        <w:rPr>
          <w:rFonts w:ascii="Arial" w:hAnsi="Arial" w:cs="Arial"/>
          <w:b/>
        </w:rPr>
        <w:t>University of North Carolina at Greensboro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BFA in Sculpture and Ceramics</w:t>
      </w:r>
    </w:p>
    <w:p w14:paraId="3F846AE3" w14:textId="77777777" w:rsidR="009F30DA" w:rsidRDefault="009F30DA" w:rsidP="009F30DA">
      <w:pPr>
        <w:spacing w:after="0" w:line="240" w:lineRule="auto"/>
        <w:rPr>
          <w:rFonts w:ascii="Arial" w:hAnsi="Arial" w:cs="Arial"/>
          <w:b/>
          <w:bCs/>
        </w:rPr>
      </w:pPr>
      <w:r w:rsidRPr="009F30DA">
        <w:rPr>
          <w:rFonts w:ascii="Arial" w:hAnsi="Arial" w:cs="Arial"/>
          <w:b/>
          <w:bCs/>
        </w:rPr>
        <w:t>Experience</w:t>
      </w:r>
    </w:p>
    <w:p w14:paraId="48EDF3CA" w14:textId="1E3EA089" w:rsidR="00C139EB" w:rsidRPr="009F30DA" w:rsidRDefault="00C139EB" w:rsidP="009F30DA">
      <w:pPr>
        <w:spacing w:after="0" w:line="240" w:lineRule="auto"/>
        <w:rPr>
          <w:rFonts w:ascii="Arial" w:hAnsi="Arial" w:cs="Arial"/>
          <w:b/>
          <w:bCs/>
        </w:rPr>
      </w:pPr>
      <w:r w:rsidRPr="00874917">
        <w:rPr>
          <w:rFonts w:ascii="Arial" w:hAnsi="Arial" w:cs="Arial"/>
          <w:bCs/>
        </w:rPr>
        <w:t>September 2019 –</w:t>
      </w:r>
      <w:r w:rsidR="00AA74A2">
        <w:rPr>
          <w:rFonts w:ascii="Arial" w:hAnsi="Arial" w:cs="Arial"/>
          <w:bCs/>
        </w:rPr>
        <w:t xml:space="preserve"> Summer 2020</w:t>
      </w:r>
      <w:r w:rsidRPr="00874917">
        <w:rPr>
          <w:rFonts w:ascii="Arial" w:hAnsi="Arial" w:cs="Arial"/>
          <w:bCs/>
        </w:rPr>
        <w:t xml:space="preserve">                               </w:t>
      </w:r>
    </w:p>
    <w:p w14:paraId="6BAE653F" w14:textId="0E5A415F" w:rsidR="00C139EB" w:rsidRDefault="00C139EB" w:rsidP="00C139E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  <w:r w:rsidR="00CD3E06">
        <w:rPr>
          <w:rFonts w:ascii="Arial" w:hAnsi="Arial" w:cs="Arial"/>
          <w:bCs/>
        </w:rPr>
        <w:t xml:space="preserve"> </w:t>
      </w:r>
      <w:r w:rsidRPr="00874917">
        <w:rPr>
          <w:rFonts w:ascii="Arial" w:hAnsi="Arial" w:cs="Arial"/>
          <w:b/>
        </w:rPr>
        <w:t>Center for Visual Art</w:t>
      </w:r>
      <w:r w:rsidR="0084479A">
        <w:rPr>
          <w:rFonts w:ascii="Arial" w:hAnsi="Arial" w:cs="Arial"/>
          <w:b/>
        </w:rPr>
        <w:t>ist</w:t>
      </w:r>
      <w:r w:rsidRPr="00874917">
        <w:rPr>
          <w:rFonts w:ascii="Arial" w:hAnsi="Arial" w:cs="Arial"/>
          <w:b/>
        </w:rPr>
        <w:t>s</w:t>
      </w:r>
      <w:r w:rsidRPr="00874917">
        <w:rPr>
          <w:rFonts w:ascii="Arial" w:hAnsi="Arial" w:cs="Arial"/>
          <w:bCs/>
        </w:rPr>
        <w:t xml:space="preserve">, Youth Pottery Instructor                               </w:t>
      </w:r>
      <w:r>
        <w:rPr>
          <w:rFonts w:ascii="Arial" w:hAnsi="Arial" w:cs="Arial"/>
          <w:bCs/>
        </w:rPr>
        <w:t xml:space="preserve">  </w:t>
      </w:r>
    </w:p>
    <w:p w14:paraId="1C6F2311" w14:textId="378AA078" w:rsidR="00C139EB" w:rsidRDefault="00C139EB" w:rsidP="00C139E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  <w:r w:rsidR="00CD3E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74917">
        <w:rPr>
          <w:rFonts w:ascii="Arial" w:hAnsi="Arial" w:cs="Arial"/>
          <w:bCs/>
          <w:i/>
          <w:iCs/>
        </w:rPr>
        <w:t>Greensboro, N</w:t>
      </w:r>
      <w:r>
        <w:rPr>
          <w:rFonts w:ascii="Arial" w:hAnsi="Arial" w:cs="Arial"/>
          <w:bCs/>
          <w:i/>
          <w:iCs/>
        </w:rPr>
        <w:t>orth Carolina</w:t>
      </w:r>
      <w:r w:rsidRPr="00874917">
        <w:rPr>
          <w:rFonts w:ascii="Arial" w:hAnsi="Arial" w:cs="Arial"/>
          <w:bCs/>
        </w:rPr>
        <w:t xml:space="preserve">                              </w:t>
      </w:r>
    </w:p>
    <w:p w14:paraId="6EA0FC58" w14:textId="77777777" w:rsidR="00C139EB" w:rsidRDefault="00C139EB" w:rsidP="00C139E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  <w:r w:rsidRPr="00874917">
        <w:rPr>
          <w:rFonts w:ascii="Arial" w:hAnsi="Arial" w:cs="Arial"/>
          <w:bCs/>
        </w:rPr>
        <w:t xml:space="preserve">• teach weekly pottery classes for kids ages 7-15, practicing a range of skills                                 </w:t>
      </w:r>
    </w:p>
    <w:p w14:paraId="096A5377" w14:textId="78DCADE0" w:rsidR="00C139EB" w:rsidRDefault="00C139EB" w:rsidP="00C139E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</w:t>
      </w:r>
      <w:r w:rsidRPr="00874917">
        <w:rPr>
          <w:rFonts w:ascii="Arial" w:hAnsi="Arial" w:cs="Arial"/>
          <w:bCs/>
        </w:rPr>
        <w:t>in beginning ceramics practice.</w:t>
      </w:r>
    </w:p>
    <w:p w14:paraId="451289A8" w14:textId="3694C9C2" w:rsidR="0084479A" w:rsidRDefault="0084479A" w:rsidP="008447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Summer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2018</w:t>
      </w:r>
      <w:r w:rsidR="00AA74A2">
        <w:rPr>
          <w:rFonts w:ascii="Arial" w:hAnsi="Arial" w:cs="Arial"/>
        </w:rPr>
        <w:t xml:space="preserve"> </w:t>
      </w:r>
      <w:r w:rsidRPr="00874917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Summer 2020</w:t>
      </w:r>
      <w:r>
        <w:rPr>
          <w:rFonts w:ascii="Arial" w:hAnsi="Arial" w:cs="Arial"/>
        </w:rPr>
        <w:t xml:space="preserve">           </w:t>
      </w:r>
    </w:p>
    <w:p w14:paraId="7337DB14" w14:textId="77777777" w:rsidR="0084479A" w:rsidRDefault="0084479A" w:rsidP="008447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</w:rPr>
        <w:t xml:space="preserve">Center or Visual Artists, </w:t>
      </w:r>
      <w:r>
        <w:rPr>
          <w:rFonts w:ascii="Arial" w:hAnsi="Arial" w:cs="Arial"/>
        </w:rPr>
        <w:t>Summer Art Camp Instructor</w:t>
      </w:r>
    </w:p>
    <w:p w14:paraId="40DC816E" w14:textId="7A64F6BA" w:rsidR="0084479A" w:rsidRDefault="0084479A" w:rsidP="0084479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</w:t>
      </w:r>
      <w:r w:rsidR="00CD3E0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Greensboro, North Carolina </w:t>
      </w:r>
    </w:p>
    <w:p w14:paraId="665E39D7" w14:textId="77777777" w:rsidR="0084479A" w:rsidRDefault="0084479A" w:rsidP="0084479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                            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create lesson plans and lead five week-long art camps for kids ranging    </w:t>
      </w:r>
    </w:p>
    <w:p w14:paraId="47DDE7FD" w14:textId="77777777" w:rsidR="0084479A" w:rsidRDefault="0084479A" w:rsidP="0084479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in age from 5-18 years.</w:t>
      </w:r>
    </w:p>
    <w:p w14:paraId="45075346" w14:textId="79C219FE" w:rsidR="0084479A" w:rsidRDefault="0084479A" w:rsidP="00C139E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maintain a safe and fun learning environment</w:t>
      </w:r>
    </w:p>
    <w:p w14:paraId="5A571403" w14:textId="59572AB2" w:rsidR="00C139EB" w:rsidRDefault="00C139EB" w:rsidP="00C139E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October 2018</w:t>
      </w:r>
      <w:r w:rsidR="00AA74A2">
        <w:rPr>
          <w:rFonts w:ascii="Arial" w:hAnsi="Arial" w:cs="Arial"/>
          <w:bCs/>
        </w:rPr>
        <w:t xml:space="preserve"> </w:t>
      </w:r>
      <w:r w:rsidRPr="00874917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DA554B">
        <w:rPr>
          <w:rFonts w:ascii="Arial" w:hAnsi="Arial" w:cs="Arial"/>
          <w:bCs/>
        </w:rPr>
        <w:t>May</w:t>
      </w:r>
      <w:r w:rsidR="00511810">
        <w:rPr>
          <w:rFonts w:ascii="Arial" w:hAnsi="Arial" w:cs="Arial"/>
          <w:bCs/>
        </w:rPr>
        <w:t xml:space="preserve"> 2</w:t>
      </w:r>
      <w:r w:rsidR="0084479A">
        <w:rPr>
          <w:rFonts w:ascii="Arial" w:hAnsi="Arial" w:cs="Arial"/>
          <w:bCs/>
        </w:rPr>
        <w:t>020</w:t>
      </w:r>
    </w:p>
    <w:p w14:paraId="757E8544" w14:textId="77777777" w:rsidR="00C139EB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Pr="00C139EB">
        <w:rPr>
          <w:rFonts w:ascii="Arial" w:hAnsi="Arial" w:cs="Arial"/>
          <w:b/>
        </w:rPr>
        <w:t>Weatherspoon Art Museum</w:t>
      </w:r>
      <w:r>
        <w:rPr>
          <w:rFonts w:ascii="Arial" w:hAnsi="Arial" w:cs="Arial"/>
          <w:bCs/>
        </w:rPr>
        <w:t>, Front Desk</w:t>
      </w:r>
    </w:p>
    <w:p w14:paraId="5915D6AF" w14:textId="2A19B135" w:rsidR="00C139EB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                               </w:t>
      </w:r>
      <w:r w:rsidRPr="00C139EB">
        <w:rPr>
          <w:rFonts w:ascii="Arial" w:hAnsi="Arial" w:cs="Arial"/>
          <w:bCs/>
          <w:i/>
          <w:iCs/>
        </w:rPr>
        <w:t>Greensboro, North Carolina</w:t>
      </w:r>
    </w:p>
    <w:p w14:paraId="7F659F38" w14:textId="77777777" w:rsidR="00C139EB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                             </w:t>
      </w:r>
      <w:r>
        <w:rPr>
          <w:rFonts w:ascii="Arial" w:hAnsi="Arial" w:cs="Arial"/>
          <w:bCs/>
        </w:rPr>
        <w:t xml:space="preserve">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provide excellent guest services by greeting and informing visitors of                   </w:t>
      </w:r>
    </w:p>
    <w:p w14:paraId="36B017CB" w14:textId="74D60AA5" w:rsidR="00C139EB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ongoing exhibits, upcoming events, and general information</w:t>
      </w:r>
    </w:p>
    <w:p w14:paraId="526349DC" w14:textId="425B5C75" w:rsidR="00C139EB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use Microsoft Excel to log maintenance and group tour schedule</w:t>
      </w:r>
    </w:p>
    <w:p w14:paraId="3BA71209" w14:textId="522BC04B" w:rsidR="002813D9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log visitor attendance</w:t>
      </w:r>
    </w:p>
    <w:p w14:paraId="22760E9E" w14:textId="43ABE7A7" w:rsidR="00C139EB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201</w:t>
      </w:r>
      <w:r w:rsidR="0084479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</w:t>
      </w:r>
      <w:r w:rsidR="00AA74A2">
        <w:rPr>
          <w:rFonts w:ascii="Arial" w:hAnsi="Arial" w:cs="Arial"/>
          <w:bCs/>
        </w:rPr>
        <w:t xml:space="preserve">    </w:t>
      </w:r>
      <w:r w:rsidRPr="00874917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November 2019</w:t>
      </w:r>
    </w:p>
    <w:p w14:paraId="332B3BAD" w14:textId="0D590003" w:rsidR="00C139EB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Pr="00C139EB">
        <w:rPr>
          <w:rFonts w:ascii="Arial" w:hAnsi="Arial" w:cs="Arial"/>
          <w:b/>
        </w:rPr>
        <w:t>Imperial Koi Asian Bistro</w:t>
      </w:r>
      <w:r>
        <w:rPr>
          <w:rFonts w:ascii="Arial" w:hAnsi="Arial" w:cs="Arial"/>
          <w:bCs/>
        </w:rPr>
        <w:t>, Server and Hostess</w:t>
      </w:r>
    </w:p>
    <w:p w14:paraId="2A622B4A" w14:textId="03AE2099" w:rsidR="00C139EB" w:rsidRPr="00C139EB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                               </w:t>
      </w:r>
      <w:r w:rsidRPr="00C139EB">
        <w:rPr>
          <w:rFonts w:ascii="Arial" w:hAnsi="Arial" w:cs="Arial"/>
          <w:bCs/>
          <w:i/>
          <w:iCs/>
        </w:rPr>
        <w:t>Greensboro, North Carolina</w:t>
      </w:r>
    </w:p>
    <w:p w14:paraId="74861BDF" w14:textId="77777777" w:rsidR="00EB3B72" w:rsidRDefault="00C139EB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="00EB3B72">
        <w:rPr>
          <w:rFonts w:ascii="Arial" w:hAnsi="Arial" w:cs="Arial"/>
          <w:bCs/>
        </w:rPr>
        <w:t xml:space="preserve">serve restaurant fare in a fast-paced environment while maintaining a clean    </w:t>
      </w:r>
    </w:p>
    <w:p w14:paraId="59657721" w14:textId="1D457622" w:rsidR="00C139EB" w:rsidRDefault="00EB3B72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and safe workplace</w:t>
      </w:r>
    </w:p>
    <w:p w14:paraId="0CD1AC87" w14:textId="4C13CD1B" w:rsidR="00EB3B72" w:rsidRDefault="00EB3B72" w:rsidP="00C139EB">
      <w:pPr>
        <w:tabs>
          <w:tab w:val="left" w:pos="6375"/>
        </w:tabs>
        <w:spacing w:after="0" w:line="257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take and organize </w:t>
      </w:r>
      <w:r w:rsidR="001D1ECD">
        <w:rPr>
          <w:rFonts w:ascii="Arial" w:hAnsi="Arial" w:cs="Arial"/>
          <w:bCs/>
        </w:rPr>
        <w:t>reservations efficiently</w:t>
      </w:r>
    </w:p>
    <w:p w14:paraId="67216C87" w14:textId="74C5611D" w:rsidR="00EB3B72" w:rsidRDefault="00EB3B72" w:rsidP="00EB3B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January 2017 </w:t>
      </w:r>
      <w:r w:rsidRPr="00874917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March 2018</w:t>
      </w:r>
    </w:p>
    <w:p w14:paraId="532B7A3D" w14:textId="1CA4E704" w:rsidR="00EB3B72" w:rsidRDefault="00EB3B72" w:rsidP="00EB3B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Pr="00EB3B72">
        <w:rPr>
          <w:rFonts w:ascii="Arial" w:hAnsi="Arial" w:cs="Arial"/>
          <w:b/>
        </w:rPr>
        <w:t>Staples Office Supply</w:t>
      </w:r>
      <w:r>
        <w:rPr>
          <w:rFonts w:ascii="Arial" w:hAnsi="Arial" w:cs="Arial"/>
          <w:b/>
        </w:rPr>
        <w:t xml:space="preserve">, </w:t>
      </w:r>
      <w:r w:rsidRPr="00EB3B72">
        <w:rPr>
          <w:rFonts w:ascii="Arial" w:hAnsi="Arial" w:cs="Arial"/>
          <w:bCs/>
        </w:rPr>
        <w:t>Customer Service and Cashier</w:t>
      </w:r>
    </w:p>
    <w:p w14:paraId="7D3F36E0" w14:textId="13A124F0" w:rsidR="00646693" w:rsidRPr="00646693" w:rsidRDefault="00646693" w:rsidP="00EB3B72">
      <w:pPr>
        <w:spacing w:after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                               </w:t>
      </w:r>
      <w:r w:rsidRPr="00646693">
        <w:rPr>
          <w:rFonts w:ascii="Arial" w:hAnsi="Arial" w:cs="Arial"/>
          <w:bCs/>
          <w:i/>
          <w:iCs/>
        </w:rPr>
        <w:t>Raleigh, North Carolina</w:t>
      </w:r>
    </w:p>
    <w:p w14:paraId="26FD5BAA" w14:textId="77777777" w:rsidR="00EB3B72" w:rsidRDefault="00EB3B72" w:rsidP="00EB3B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provide helpful information, answer questions, and respond to complaints of   </w:t>
      </w:r>
    </w:p>
    <w:p w14:paraId="6DB6B4BC" w14:textId="0BFEBE7C" w:rsidR="00EB3B72" w:rsidRDefault="00EB3B72" w:rsidP="00EB3B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customers at the service desk</w:t>
      </w:r>
    </w:p>
    <w:p w14:paraId="779ED2D1" w14:textId="4CC871F9" w:rsidR="00EB3B72" w:rsidRPr="00EB3B72" w:rsidRDefault="00EB3B72" w:rsidP="00EB3B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</w:t>
      </w:r>
      <w:r w:rsidRPr="00874917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operate cash register</w:t>
      </w:r>
    </w:p>
    <w:p w14:paraId="14A37487" w14:textId="0220B9CE" w:rsidR="00EB3B72" w:rsidRDefault="00EB3B72" w:rsidP="00EB3B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</w:t>
      </w:r>
    </w:p>
    <w:p w14:paraId="4239B4CD" w14:textId="77777777" w:rsidR="001D1ECD" w:rsidRDefault="001D1ECD" w:rsidP="00EB3B72">
      <w:pPr>
        <w:spacing w:after="0"/>
        <w:rPr>
          <w:rFonts w:ascii="Arial" w:hAnsi="Arial" w:cs="Arial"/>
          <w:b/>
        </w:rPr>
      </w:pPr>
    </w:p>
    <w:p w14:paraId="47AFDB1E" w14:textId="2EB07308" w:rsidR="00EB3B72" w:rsidRPr="00EB3B72" w:rsidRDefault="00EB3B72" w:rsidP="00EB3B72">
      <w:pPr>
        <w:spacing w:after="0"/>
        <w:rPr>
          <w:rFonts w:ascii="Arial" w:hAnsi="Arial" w:cs="Arial"/>
          <w:b/>
        </w:rPr>
      </w:pPr>
      <w:r w:rsidRPr="00EB3B72">
        <w:rPr>
          <w:rFonts w:ascii="Arial" w:hAnsi="Arial" w:cs="Arial"/>
          <w:b/>
        </w:rPr>
        <w:t>References</w:t>
      </w:r>
    </w:p>
    <w:p w14:paraId="4F7D665E" w14:textId="66A6E06F" w:rsidR="00EB3B72" w:rsidRDefault="00EB3B72" w:rsidP="00EB3B72">
      <w:pPr>
        <w:spacing w:after="0"/>
        <w:rPr>
          <w:rFonts w:ascii="Arial" w:hAnsi="Arial" w:cs="Arial"/>
          <w:bCs/>
        </w:rPr>
      </w:pPr>
      <w:r w:rsidRPr="005B5A88">
        <w:rPr>
          <w:rFonts w:ascii="Arial" w:hAnsi="Arial" w:cs="Arial"/>
          <w:bCs/>
        </w:rPr>
        <w:t xml:space="preserve">Alison Little- </w:t>
      </w:r>
      <w:r w:rsidR="00D3118D">
        <w:rPr>
          <w:rFonts w:ascii="Arial" w:hAnsi="Arial" w:cs="Arial"/>
          <w:bCs/>
        </w:rPr>
        <w:t>Programs Assistant</w:t>
      </w:r>
      <w:r w:rsidRPr="005B5A88">
        <w:rPr>
          <w:rFonts w:ascii="Arial" w:hAnsi="Arial" w:cs="Arial"/>
          <w:bCs/>
        </w:rPr>
        <w:t>, Center for Visual Art</w:t>
      </w:r>
      <w:r w:rsidR="00D3118D">
        <w:rPr>
          <w:rFonts w:ascii="Arial" w:hAnsi="Arial" w:cs="Arial"/>
          <w:bCs/>
        </w:rPr>
        <w:t>ist</w:t>
      </w:r>
      <w:r w:rsidRPr="005B5A88">
        <w:rPr>
          <w:rFonts w:ascii="Arial" w:hAnsi="Arial" w:cs="Arial"/>
          <w:bCs/>
        </w:rPr>
        <w:t xml:space="preserve">s </w:t>
      </w:r>
    </w:p>
    <w:p w14:paraId="18CCF2AD" w14:textId="77777777" w:rsidR="00EB3B72" w:rsidRPr="005B5A88" w:rsidRDefault="00EB3B72" w:rsidP="00EB3B72">
      <w:pPr>
        <w:spacing w:after="0"/>
        <w:rPr>
          <w:rFonts w:ascii="Arial" w:hAnsi="Arial" w:cs="Arial"/>
          <w:bCs/>
        </w:rPr>
      </w:pPr>
      <w:r w:rsidRPr="005B5A88">
        <w:rPr>
          <w:rFonts w:ascii="Arial" w:hAnsi="Arial" w:cs="Arial"/>
          <w:bCs/>
        </w:rPr>
        <w:t>(336) 542-6775</w:t>
      </w:r>
    </w:p>
    <w:p w14:paraId="0986981D" w14:textId="77777777" w:rsidR="00EB3B72" w:rsidRDefault="00EB3B72" w:rsidP="00EB3B72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Nikki Blair- Professor of Ceramics at University of North Carolina Greensboro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nlblair@uncg.edu</w:t>
        </w:r>
      </w:hyperlink>
    </w:p>
    <w:p w14:paraId="29174DBE" w14:textId="70391971" w:rsidR="00C139EB" w:rsidRPr="00EB3B72" w:rsidRDefault="00EB3B72" w:rsidP="00C139EB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Pat Wasserboehr- Professor of Sculpture University of North Carolina Greensboro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p_wasser@uncg.edu</w:t>
        </w:r>
      </w:hyperlink>
    </w:p>
    <w:sectPr w:rsidR="00C139EB" w:rsidRPr="00EB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EB"/>
    <w:rsid w:val="000F48A5"/>
    <w:rsid w:val="00116A60"/>
    <w:rsid w:val="001D1ECD"/>
    <w:rsid w:val="002813D9"/>
    <w:rsid w:val="00352600"/>
    <w:rsid w:val="00367D91"/>
    <w:rsid w:val="00457575"/>
    <w:rsid w:val="00510CA2"/>
    <w:rsid w:val="00511810"/>
    <w:rsid w:val="00646693"/>
    <w:rsid w:val="0084479A"/>
    <w:rsid w:val="009042B3"/>
    <w:rsid w:val="0095323F"/>
    <w:rsid w:val="009F30DA"/>
    <w:rsid w:val="00AA74A2"/>
    <w:rsid w:val="00C139EB"/>
    <w:rsid w:val="00CD3E06"/>
    <w:rsid w:val="00D3118D"/>
    <w:rsid w:val="00DA554B"/>
    <w:rsid w:val="00E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8D17"/>
  <w15:chartTrackingRefBased/>
  <w15:docId w15:val="{B1116D94-9E33-425E-BD23-3A623D8E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9E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B3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_wasser@uncg.edu" TargetMode="External"/><Relationship Id="rId4" Type="http://schemas.openxmlformats.org/officeDocument/2006/relationships/hyperlink" Target="mailto:nlblair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Bishop</dc:creator>
  <cp:keywords/>
  <dc:description/>
  <cp:lastModifiedBy>Trish Bishop</cp:lastModifiedBy>
  <cp:revision>20</cp:revision>
  <dcterms:created xsi:type="dcterms:W3CDTF">2020-01-06T16:38:00Z</dcterms:created>
  <dcterms:modified xsi:type="dcterms:W3CDTF">2020-10-08T01:01:00Z</dcterms:modified>
</cp:coreProperties>
</file>