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E96B" w14:textId="3E723039" w:rsidR="00A4653C" w:rsidRPr="00A4653C" w:rsidRDefault="005C5538" w:rsidP="00A4653C">
      <w:pPr>
        <w:pStyle w:val="Heading2"/>
      </w:pPr>
      <w:r w:rsidRPr="00E67ABE">
        <w:rPr>
          <w:rStyle w:val="TitleChar"/>
          <w:sz w:val="40"/>
          <w:szCs w:val="40"/>
        </w:rPr>
        <w:t>Stacy Martin</w:t>
      </w:r>
      <w:r w:rsidRPr="00D77885">
        <w:rPr>
          <w:rFonts w:ascii="Calibri" w:hAnsi="Calibri" w:cs="Calibri"/>
          <w:noProof/>
          <w:sz w:val="36"/>
          <w:szCs w:val="36"/>
        </w:rPr>
        <w:br/>
      </w:r>
      <w:hyperlink r:id="rId5" w:history="1">
        <w:r w:rsidRPr="00D77885">
          <w:rPr>
            <w:rStyle w:val="Heading2Char"/>
            <w:rFonts w:ascii="Calibri" w:hAnsi="Calibri" w:cs="Calibri"/>
            <w:noProof/>
            <w:color w:val="000000" w:themeColor="text1"/>
          </w:rPr>
          <w:t>stacymartincreative@gmail.com</w:t>
        </w:r>
      </w:hyperlink>
      <w:r w:rsidRPr="00D77885">
        <w:rPr>
          <w:rFonts w:ascii="Calibri" w:hAnsi="Calibri" w:cs="Calibri"/>
          <w:noProof/>
        </w:rPr>
        <w:t xml:space="preserve"> </w:t>
      </w:r>
      <w:r w:rsidR="00D77885">
        <w:rPr>
          <w:rFonts w:ascii="Calibri" w:hAnsi="Calibri" w:cs="Calibri"/>
          <w:noProof/>
        </w:rPr>
        <w:t xml:space="preserve"> I </w:t>
      </w:r>
      <w:r w:rsidR="00D77885" w:rsidRPr="00D77885">
        <w:rPr>
          <w:rFonts w:ascii="Calibri" w:hAnsi="Calibri" w:cs="Calibri"/>
          <w:noProof/>
        </w:rPr>
        <w:t xml:space="preserve"> (336)478-7059</w:t>
      </w:r>
      <w:r w:rsidR="00D77885">
        <w:rPr>
          <w:rFonts w:ascii="Calibri" w:hAnsi="Calibri" w:cs="Calibri"/>
          <w:noProof/>
        </w:rPr>
        <w:t xml:space="preserve"> </w:t>
      </w:r>
      <w:r w:rsidR="00D77885" w:rsidRPr="00D77885">
        <w:rPr>
          <w:rFonts w:ascii="Calibri" w:hAnsi="Calibri" w:cs="Calibri"/>
          <w:noProof/>
        </w:rPr>
        <w:t xml:space="preserve"> I </w:t>
      </w:r>
      <w:r w:rsidR="00D77885">
        <w:rPr>
          <w:rFonts w:ascii="Calibri" w:hAnsi="Calibri" w:cs="Calibri"/>
          <w:noProof/>
        </w:rPr>
        <w:t xml:space="preserve"> </w:t>
      </w:r>
      <w:r w:rsidR="00D77885" w:rsidRPr="00D77885">
        <w:rPr>
          <w:rFonts w:ascii="Calibri" w:hAnsi="Calibri" w:cs="Calibri"/>
          <w:noProof/>
        </w:rPr>
        <w:t>Greensboro, NC</w:t>
      </w:r>
      <w:r w:rsidR="00A4653C">
        <w:rPr>
          <w:rFonts w:ascii="Calibri" w:hAnsi="Calibri" w:cs="Calibri"/>
          <w:noProof/>
        </w:rPr>
        <w:br/>
      </w:r>
      <w:r w:rsidR="00A4653C">
        <w:rPr>
          <w:rFonts w:ascii="Calibri" w:hAnsi="Calibri" w:cs="Calibri"/>
          <w:noProof/>
        </w:rPr>
        <w:br/>
      </w:r>
      <w:r w:rsidR="00A4653C" w:rsidRPr="00A4653C">
        <w:t>Professional Summary</w:t>
      </w:r>
    </w:p>
    <w:p w14:paraId="2A5160C0" w14:textId="18AE0105" w:rsidR="00A4653C" w:rsidRPr="00A4653C" w:rsidRDefault="009237B1" w:rsidP="00A4653C">
      <w:r>
        <w:t>Solution-</w:t>
      </w:r>
      <w:r w:rsidR="00D81C3F">
        <w:t>oriented</w:t>
      </w:r>
      <w:r w:rsidR="005F7856">
        <w:t xml:space="preserve"> customer service representative and receptionist</w:t>
      </w:r>
      <w:r w:rsidR="006B7D5C">
        <w:t xml:space="preserve"> with 10+ </w:t>
      </w:r>
      <w:r w:rsidR="0039110F">
        <w:t>years’ experience</w:t>
      </w:r>
      <w:r w:rsidR="006B7D5C">
        <w:t xml:space="preserve"> in </w:t>
      </w:r>
      <w:r w:rsidR="004606E7">
        <w:t xml:space="preserve">county </w:t>
      </w:r>
      <w:r w:rsidR="006B7D5C">
        <w:t xml:space="preserve">office, </w:t>
      </w:r>
      <w:r w:rsidR="002B2E13">
        <w:t>hospital</w:t>
      </w:r>
      <w:r w:rsidR="006B7D5C">
        <w:t xml:space="preserve">, </w:t>
      </w:r>
      <w:r w:rsidR="00D86CAA">
        <w:t>production,</w:t>
      </w:r>
      <w:r w:rsidR="00A228B5">
        <w:t xml:space="preserve"> and retail settings. </w:t>
      </w:r>
    </w:p>
    <w:p w14:paraId="08742CF7" w14:textId="3FDEEC73" w:rsidR="00BD1FD9" w:rsidRDefault="0091201B" w:rsidP="001B68F1">
      <w:pPr>
        <w:pStyle w:val="Heading2"/>
        <w:rPr>
          <w:rFonts w:ascii="Calibri" w:hAnsi="Calibri" w:cs="Calibri"/>
          <w:sz w:val="18"/>
          <w:szCs w:val="18"/>
        </w:rPr>
      </w:pPr>
      <w:r>
        <w:t>SKILLS</w:t>
      </w:r>
    </w:p>
    <w:p w14:paraId="567AC300" w14:textId="77777777" w:rsidR="00DF0BC1" w:rsidRDefault="00DF0BC1" w:rsidP="00DF0BC1">
      <w:pPr>
        <w:pStyle w:val="ListParagraph"/>
        <w:numPr>
          <w:ilvl w:val="0"/>
          <w:numId w:val="19"/>
        </w:numPr>
      </w:pPr>
      <w:r>
        <w:t>Self-Motivated, dependable &amp; organized</w:t>
      </w:r>
    </w:p>
    <w:p w14:paraId="3E97C0B9" w14:textId="7E13193F" w:rsidR="00DF0BC1" w:rsidRDefault="00B35D90" w:rsidP="00DF0BC1">
      <w:pPr>
        <w:pStyle w:val="ListParagraph"/>
        <w:numPr>
          <w:ilvl w:val="0"/>
          <w:numId w:val="19"/>
        </w:numPr>
      </w:pPr>
      <w:r>
        <w:t>Positive and solution oriented</w:t>
      </w:r>
    </w:p>
    <w:p w14:paraId="5EC95E5C" w14:textId="2CDE261F" w:rsidR="00DF0BC1" w:rsidRDefault="00DF0BC1" w:rsidP="00DF0BC1">
      <w:pPr>
        <w:pStyle w:val="ListParagraph"/>
        <w:numPr>
          <w:ilvl w:val="0"/>
          <w:numId w:val="19"/>
        </w:numPr>
      </w:pPr>
      <w:r>
        <w:t>Performance driven with attention to detail</w:t>
      </w:r>
      <w:r w:rsidR="006F6C2A">
        <w:t xml:space="preserve"> </w:t>
      </w:r>
      <w:r w:rsidR="006F57DC">
        <w:t>&amp; excellent</w:t>
      </w:r>
      <w:r w:rsidR="0027050A">
        <w:t xml:space="preserve"> </w:t>
      </w:r>
      <w:r w:rsidR="006F6C2A">
        <w:t>customer experience</w:t>
      </w:r>
    </w:p>
    <w:p w14:paraId="6E35D180" w14:textId="135F511C" w:rsidR="00DF0BC1" w:rsidRDefault="00DF0BC1" w:rsidP="00DF0BC1">
      <w:pPr>
        <w:pStyle w:val="ListParagraph"/>
        <w:numPr>
          <w:ilvl w:val="0"/>
          <w:numId w:val="19"/>
        </w:numPr>
      </w:pPr>
      <w:r>
        <w:t xml:space="preserve">Proficient in Microsoft Office Suite, </w:t>
      </w:r>
      <w:r w:rsidR="00411DB8">
        <w:t>Excel</w:t>
      </w:r>
      <w:r w:rsidR="0082561C">
        <w:t xml:space="preserve">, </w:t>
      </w:r>
      <w:r w:rsidR="0008670B">
        <w:t xml:space="preserve">Publisher, Libra, Epic, </w:t>
      </w:r>
      <w:r w:rsidR="00FE5F28">
        <w:t>Slack, Front and Teams</w:t>
      </w:r>
    </w:p>
    <w:p w14:paraId="1CD28C56" w14:textId="5DA28BED" w:rsidR="00901E4B" w:rsidRPr="007C6723" w:rsidRDefault="00DF0BC1" w:rsidP="003D2DB2">
      <w:pPr>
        <w:pStyle w:val="Heading2"/>
        <w:rPr>
          <w:rFonts w:ascii="Calibri" w:hAnsi="Calibri" w:cs="Calibri"/>
          <w:sz w:val="18"/>
          <w:szCs w:val="18"/>
        </w:rPr>
      </w:pPr>
      <w:r>
        <w:t>Work History</w:t>
      </w:r>
    </w:p>
    <w:p w14:paraId="078302A0" w14:textId="77F38A9E" w:rsidR="000A134A" w:rsidRPr="000A134A" w:rsidRDefault="000A134A" w:rsidP="000A134A">
      <w:p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br/>
      </w:r>
      <w:r w:rsidR="004B7265">
        <w:rPr>
          <w:rFonts w:eastAsia="Times New Roman" w:cstheme="minorHAnsi"/>
          <w:color w:val="494949"/>
          <w:bdr w:val="none" w:sz="0" w:space="0" w:color="auto" w:frame="1"/>
        </w:rPr>
        <w:t>Market Advisor</w:t>
      </w:r>
      <w:r w:rsidR="00D05881" w:rsidRPr="000A134A">
        <w:rPr>
          <w:rFonts w:eastAsia="Times New Roman" w:cstheme="minorHAnsi"/>
          <w:color w:val="494949"/>
          <w:bdr w:val="none" w:sz="0" w:space="0" w:color="auto" w:frame="1"/>
        </w:rPr>
        <w:br/>
        <w:t xml:space="preserve">July/2023 to </w:t>
      </w:r>
      <w:r w:rsidR="00544D41" w:rsidRPr="000A134A">
        <w:rPr>
          <w:rFonts w:eastAsia="Times New Roman" w:cstheme="minorHAnsi"/>
          <w:color w:val="494949"/>
          <w:bdr w:val="none" w:sz="0" w:space="0" w:color="auto" w:frame="1"/>
        </w:rPr>
        <w:t>Present</w:t>
      </w:r>
      <w:r w:rsidR="00544D41" w:rsidRPr="000A134A">
        <w:rPr>
          <w:rFonts w:eastAsia="Times New Roman" w:cstheme="minorHAnsi"/>
          <w:color w:val="494949"/>
          <w:bdr w:val="none" w:sz="0" w:space="0" w:color="auto" w:frame="1"/>
        </w:rPr>
        <w:tab/>
      </w:r>
      <w:r w:rsidR="00FB50D0" w:rsidRPr="000A134A">
        <w:rPr>
          <w:rFonts w:eastAsia="Times New Roman" w:cstheme="minorHAnsi"/>
          <w:color w:val="494949"/>
          <w:bdr w:val="none" w:sz="0" w:space="0" w:color="auto" w:frame="1"/>
        </w:rPr>
        <w:t xml:space="preserve">High Point Market Authority </w:t>
      </w:r>
    </w:p>
    <w:p w14:paraId="48087709" w14:textId="79FAABAB" w:rsidR="000A134A" w:rsidRPr="00294AFA" w:rsidRDefault="000F73C8" w:rsidP="000A134A">
      <w:pPr>
        <w:pStyle w:val="ListParagraph"/>
        <w:numPr>
          <w:ilvl w:val="0"/>
          <w:numId w:val="30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 xml:space="preserve">Assisting </w:t>
      </w:r>
      <w:r w:rsidR="00FE4A5E">
        <w:rPr>
          <w:rFonts w:eastAsia="Times New Roman" w:cstheme="minorHAnsi"/>
          <w:color w:val="494949"/>
          <w:bdr w:val="none" w:sz="0" w:space="0" w:color="auto" w:frame="1"/>
        </w:rPr>
        <w:t>call</w:t>
      </w:r>
      <w:r w:rsidR="00FB0C5E">
        <w:rPr>
          <w:rFonts w:eastAsia="Times New Roman" w:cstheme="minorHAnsi"/>
          <w:color w:val="494949"/>
          <w:bdr w:val="none" w:sz="0" w:space="0" w:color="auto" w:frame="1"/>
        </w:rPr>
        <w:t xml:space="preserve"> in </w:t>
      </w:r>
      <w:r>
        <w:rPr>
          <w:rFonts w:eastAsia="Times New Roman" w:cstheme="minorHAnsi"/>
          <w:color w:val="494949"/>
          <w:bdr w:val="none" w:sz="0" w:space="0" w:color="auto" w:frame="1"/>
        </w:rPr>
        <w:t xml:space="preserve">clients with Furniture Market </w:t>
      </w:r>
      <w:r w:rsidR="001C01E6">
        <w:rPr>
          <w:rFonts w:eastAsia="Times New Roman" w:cstheme="minorHAnsi"/>
          <w:color w:val="494949"/>
          <w:bdr w:val="none" w:sz="0" w:space="0" w:color="auto" w:frame="1"/>
        </w:rPr>
        <w:t>event planning</w:t>
      </w:r>
      <w:r>
        <w:rPr>
          <w:rFonts w:eastAsia="Times New Roman" w:cstheme="minorHAnsi"/>
          <w:color w:val="494949"/>
          <w:bdr w:val="none" w:sz="0" w:space="0" w:color="auto" w:frame="1"/>
        </w:rPr>
        <w:t xml:space="preserve"> &amp; registration</w:t>
      </w:r>
    </w:p>
    <w:p w14:paraId="07CB75FB" w14:textId="50604A0A" w:rsidR="000A134A" w:rsidRPr="005B4CC9" w:rsidRDefault="005B4CC9" w:rsidP="000A134A">
      <w:pPr>
        <w:pStyle w:val="ListParagraph"/>
        <w:numPr>
          <w:ilvl w:val="0"/>
          <w:numId w:val="30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Working buyer call &amp; email lists for coming events</w:t>
      </w:r>
    </w:p>
    <w:p w14:paraId="6D07DC42" w14:textId="10525FFD" w:rsidR="005B4CC9" w:rsidRDefault="00D84FF4" w:rsidP="000A134A">
      <w:pPr>
        <w:pStyle w:val="ListParagraph"/>
        <w:numPr>
          <w:ilvl w:val="0"/>
          <w:numId w:val="30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A4A4A"/>
        </w:rPr>
        <w:t>Maintaining client accounts &amp; new prospect lists</w:t>
      </w:r>
    </w:p>
    <w:p w14:paraId="039BF09F" w14:textId="11D4AF5A" w:rsidR="00ED126D" w:rsidRPr="00076C99" w:rsidRDefault="00ED126D" w:rsidP="000A134A">
      <w:pPr>
        <w:pStyle w:val="ListParagraph"/>
        <w:numPr>
          <w:ilvl w:val="0"/>
          <w:numId w:val="30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A4A4A"/>
        </w:rPr>
        <w:t xml:space="preserve">Use Slack, Front, Trello, Excel, </w:t>
      </w:r>
      <w:r w:rsidR="0001607E">
        <w:rPr>
          <w:rFonts w:eastAsia="Times New Roman" w:cstheme="minorHAnsi"/>
          <w:color w:val="4A4A4A"/>
        </w:rPr>
        <w:t>Teams, Google Docs</w:t>
      </w:r>
      <w:r w:rsidR="00B47D4B">
        <w:rPr>
          <w:rFonts w:eastAsia="Times New Roman" w:cstheme="minorHAnsi"/>
          <w:color w:val="4A4A4A"/>
        </w:rPr>
        <w:t xml:space="preserve">, </w:t>
      </w:r>
      <w:r>
        <w:rPr>
          <w:rFonts w:eastAsia="Times New Roman" w:cstheme="minorHAnsi"/>
          <w:color w:val="4A4A4A"/>
        </w:rPr>
        <w:t>Outlook</w:t>
      </w:r>
    </w:p>
    <w:p w14:paraId="7709255A" w14:textId="5A790E3B" w:rsidR="00076C99" w:rsidRPr="00076C99" w:rsidRDefault="0023015F" w:rsidP="000A134A">
      <w:p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 w:rsidRPr="00076C99">
        <w:rPr>
          <w:rFonts w:eastAsia="Times New Roman" w:cstheme="minorHAnsi"/>
          <w:color w:val="494949"/>
          <w:bdr w:val="none" w:sz="0" w:space="0" w:color="auto" w:frame="1"/>
        </w:rPr>
        <w:t>Artist</w:t>
      </w:r>
      <w:r w:rsidRPr="00076C99">
        <w:rPr>
          <w:rFonts w:eastAsia="Times New Roman" w:cstheme="minorHAnsi"/>
          <w:color w:val="494949"/>
          <w:bdr w:val="none" w:sz="0" w:space="0" w:color="auto" w:frame="1"/>
        </w:rPr>
        <w:br/>
      </w:r>
      <w:r w:rsidR="0026094B" w:rsidRPr="00076C99">
        <w:rPr>
          <w:rFonts w:eastAsia="Times New Roman" w:cstheme="minorHAnsi"/>
          <w:color w:val="494949"/>
          <w:bdr w:val="none" w:sz="0" w:space="0" w:color="auto" w:frame="1"/>
        </w:rPr>
        <w:t>0</w:t>
      </w:r>
      <w:r w:rsidRPr="00076C99">
        <w:rPr>
          <w:rFonts w:eastAsia="Times New Roman" w:cstheme="minorHAnsi"/>
          <w:color w:val="494949"/>
          <w:bdr w:val="none" w:sz="0" w:space="0" w:color="auto" w:frame="1"/>
        </w:rPr>
        <w:t>4/</w:t>
      </w:r>
      <w:r w:rsidR="0026094B" w:rsidRPr="00076C99">
        <w:rPr>
          <w:rFonts w:eastAsia="Times New Roman" w:cstheme="minorHAnsi"/>
          <w:color w:val="494949"/>
          <w:bdr w:val="none" w:sz="0" w:space="0" w:color="auto" w:frame="1"/>
        </w:rPr>
        <w:t>20</w:t>
      </w:r>
      <w:r w:rsidRPr="00076C99">
        <w:rPr>
          <w:rFonts w:eastAsia="Times New Roman" w:cstheme="minorHAnsi"/>
          <w:color w:val="494949"/>
          <w:bdr w:val="none" w:sz="0" w:space="0" w:color="auto" w:frame="1"/>
        </w:rPr>
        <w:t xml:space="preserve">21 to </w:t>
      </w:r>
      <w:r w:rsidR="002103C8">
        <w:rPr>
          <w:rFonts w:eastAsia="Times New Roman" w:cstheme="minorHAnsi"/>
          <w:color w:val="494949"/>
          <w:bdr w:val="none" w:sz="0" w:space="0" w:color="auto" w:frame="1"/>
        </w:rPr>
        <w:t>P</w:t>
      </w:r>
      <w:r w:rsidR="002103C8" w:rsidRPr="00076C99">
        <w:rPr>
          <w:rFonts w:eastAsia="Times New Roman" w:cstheme="minorHAnsi"/>
          <w:color w:val="494949"/>
          <w:bdr w:val="none" w:sz="0" w:space="0" w:color="auto" w:frame="1"/>
        </w:rPr>
        <w:t xml:space="preserve">resent </w:t>
      </w:r>
      <w:r w:rsidR="002103C8">
        <w:rPr>
          <w:rFonts w:eastAsia="Times New Roman" w:cstheme="minorHAnsi"/>
          <w:color w:val="494949"/>
          <w:bdr w:val="none" w:sz="0" w:space="0" w:color="auto" w:frame="1"/>
        </w:rPr>
        <w:t>(</w:t>
      </w:r>
      <w:r w:rsidR="002E79B0">
        <w:rPr>
          <w:rFonts w:eastAsia="Times New Roman" w:cstheme="minorHAnsi"/>
          <w:color w:val="494949"/>
          <w:bdr w:val="none" w:sz="0" w:space="0" w:color="auto" w:frame="1"/>
        </w:rPr>
        <w:t>part-</w:t>
      </w:r>
      <w:r w:rsidR="002612C5">
        <w:rPr>
          <w:rFonts w:eastAsia="Times New Roman" w:cstheme="minorHAnsi"/>
          <w:color w:val="494949"/>
          <w:bdr w:val="none" w:sz="0" w:space="0" w:color="auto" w:frame="1"/>
        </w:rPr>
        <w:t>time)</w:t>
      </w:r>
      <w:r w:rsidR="002612C5" w:rsidRPr="00076C99">
        <w:rPr>
          <w:rFonts w:eastAsia="Times New Roman" w:cstheme="minorHAnsi"/>
          <w:color w:val="494949"/>
          <w:bdr w:val="none" w:sz="0" w:space="0" w:color="auto" w:frame="1"/>
        </w:rPr>
        <w:t xml:space="preserve"> Stacy</w:t>
      </w:r>
      <w:r w:rsidRPr="00076C99">
        <w:rPr>
          <w:rFonts w:eastAsia="Times New Roman" w:cstheme="minorHAnsi"/>
          <w:color w:val="494949"/>
          <w:bdr w:val="none" w:sz="0" w:space="0" w:color="auto" w:frame="1"/>
        </w:rPr>
        <w:t xml:space="preserve"> Martin Creative - Greensboro, NC</w:t>
      </w:r>
    </w:p>
    <w:p w14:paraId="10C95D04" w14:textId="77777777" w:rsidR="00076C99" w:rsidRPr="00076C99" w:rsidRDefault="006A0BA1" w:rsidP="00076C99">
      <w:pPr>
        <w:pStyle w:val="ListParagraph"/>
        <w:numPr>
          <w:ilvl w:val="0"/>
          <w:numId w:val="30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bookmarkStart w:id="0" w:name="_Hlk130820162"/>
      <w:r w:rsidRPr="00076C99">
        <w:rPr>
          <w:rFonts w:eastAsia="Times New Roman" w:cstheme="minorHAnsi"/>
          <w:color w:val="494949"/>
          <w:bdr w:val="none" w:sz="0" w:space="0" w:color="auto" w:frame="1"/>
        </w:rPr>
        <w:t>Original art</w:t>
      </w:r>
      <w:r w:rsidR="008257ED" w:rsidRPr="00076C99">
        <w:rPr>
          <w:rFonts w:eastAsia="Times New Roman" w:cstheme="minorHAnsi"/>
          <w:color w:val="494949"/>
          <w:bdr w:val="none" w:sz="0" w:space="0" w:color="auto" w:frame="1"/>
        </w:rPr>
        <w:t>,</w:t>
      </w:r>
      <w:r w:rsidRPr="00076C99">
        <w:rPr>
          <w:rFonts w:eastAsia="Times New Roman" w:cstheme="minorHAnsi"/>
          <w:color w:val="494949"/>
          <w:bdr w:val="none" w:sz="0" w:space="0" w:color="auto" w:frame="1"/>
        </w:rPr>
        <w:t xml:space="preserve"> equine and canine portrait commissions</w:t>
      </w:r>
    </w:p>
    <w:p w14:paraId="639B4AD6" w14:textId="77777777" w:rsidR="00294AFA" w:rsidRPr="00294AFA" w:rsidRDefault="00A6078F" w:rsidP="00076C99">
      <w:pPr>
        <w:pStyle w:val="ListParagraph"/>
        <w:numPr>
          <w:ilvl w:val="0"/>
          <w:numId w:val="30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 w:rsidRPr="00076C99">
        <w:rPr>
          <w:rFonts w:eastAsia="Times New Roman" w:cstheme="minorHAnsi"/>
          <w:color w:val="494949"/>
          <w:bdr w:val="none" w:sz="0" w:space="0" w:color="auto" w:frame="1"/>
        </w:rPr>
        <w:t>Custom art pieces for home &amp; office</w:t>
      </w:r>
    </w:p>
    <w:p w14:paraId="6B3D5858" w14:textId="03166039" w:rsidR="006A0BA1" w:rsidRPr="00076C99" w:rsidRDefault="00294AFA" w:rsidP="00076C99">
      <w:pPr>
        <w:pStyle w:val="ListParagraph"/>
        <w:numPr>
          <w:ilvl w:val="0"/>
          <w:numId w:val="30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I</w:t>
      </w:r>
      <w:r w:rsidR="00833181" w:rsidRPr="00076C99">
        <w:rPr>
          <w:rFonts w:eastAsia="Times New Roman" w:cstheme="minorHAnsi"/>
          <w:color w:val="494949"/>
          <w:bdr w:val="none" w:sz="0" w:space="0" w:color="auto" w:frame="1"/>
        </w:rPr>
        <w:t>nvoicing, payments, sales &amp; tax reports</w:t>
      </w:r>
      <w:r w:rsidR="00564F89">
        <w:rPr>
          <w:rFonts w:eastAsia="Times New Roman" w:cstheme="minorHAnsi"/>
          <w:color w:val="494949"/>
          <w:bdr w:val="none" w:sz="0" w:space="0" w:color="auto" w:frame="1"/>
        </w:rPr>
        <w:t xml:space="preserve">, </w:t>
      </w:r>
      <w:proofErr w:type="spellStart"/>
      <w:r w:rsidR="00564F89">
        <w:rPr>
          <w:rFonts w:eastAsia="Times New Roman" w:cstheme="minorHAnsi"/>
          <w:color w:val="494949"/>
          <w:bdr w:val="none" w:sz="0" w:space="0" w:color="auto" w:frame="1"/>
        </w:rPr>
        <w:t>Quickbooks</w:t>
      </w:r>
      <w:proofErr w:type="spellEnd"/>
    </w:p>
    <w:bookmarkEnd w:id="0"/>
    <w:p w14:paraId="3E49ABAB" w14:textId="77777777" w:rsidR="00294AFA" w:rsidRDefault="006A0BA1" w:rsidP="003D48AF">
      <w:p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 w:rsidRPr="006A0BA1">
        <w:rPr>
          <w:rFonts w:eastAsia="Times New Roman" w:cstheme="minorHAnsi"/>
          <w:color w:val="494949"/>
          <w:bdr w:val="none" w:sz="0" w:space="0" w:color="auto" w:frame="1"/>
        </w:rPr>
        <w:t>Team Lead</w:t>
      </w:r>
      <w:r w:rsidR="008257ED" w:rsidRPr="00272271">
        <w:rPr>
          <w:rFonts w:eastAsia="Times New Roman" w:cstheme="minorHAnsi"/>
          <w:color w:val="494949"/>
          <w:bdr w:val="none" w:sz="0" w:space="0" w:color="auto" w:frame="1"/>
        </w:rPr>
        <w:br/>
      </w:r>
      <w:r w:rsidR="0026094B">
        <w:rPr>
          <w:rFonts w:eastAsia="Times New Roman" w:cstheme="minorHAnsi"/>
          <w:color w:val="494949"/>
          <w:bdr w:val="none" w:sz="0" w:space="0" w:color="auto" w:frame="1"/>
        </w:rPr>
        <w:t>0</w:t>
      </w:r>
      <w:r w:rsidR="00C25A42" w:rsidRPr="00272271">
        <w:rPr>
          <w:rFonts w:eastAsia="Times New Roman" w:cstheme="minorHAnsi"/>
          <w:color w:val="494949"/>
          <w:bdr w:val="none" w:sz="0" w:space="0" w:color="auto" w:frame="1"/>
        </w:rPr>
        <w:t>6/</w:t>
      </w:r>
      <w:r w:rsidR="0026094B">
        <w:rPr>
          <w:rFonts w:eastAsia="Times New Roman" w:cstheme="minorHAnsi"/>
          <w:color w:val="494949"/>
          <w:bdr w:val="none" w:sz="0" w:space="0" w:color="auto" w:frame="1"/>
        </w:rPr>
        <w:t>20</w:t>
      </w:r>
      <w:r w:rsidR="00C25A42" w:rsidRPr="00272271">
        <w:rPr>
          <w:rFonts w:eastAsia="Times New Roman" w:cstheme="minorHAnsi"/>
          <w:color w:val="494949"/>
          <w:bdr w:val="none" w:sz="0" w:space="0" w:color="auto" w:frame="1"/>
        </w:rPr>
        <w:t xml:space="preserve">20 to </w:t>
      </w:r>
      <w:r w:rsidR="0026094B">
        <w:rPr>
          <w:rFonts w:eastAsia="Times New Roman" w:cstheme="minorHAnsi"/>
          <w:color w:val="494949"/>
          <w:bdr w:val="none" w:sz="0" w:space="0" w:color="auto" w:frame="1"/>
        </w:rPr>
        <w:t>0</w:t>
      </w:r>
      <w:r w:rsidR="00C25A42" w:rsidRPr="00272271">
        <w:rPr>
          <w:rFonts w:eastAsia="Times New Roman" w:cstheme="minorHAnsi"/>
          <w:color w:val="494949"/>
          <w:bdr w:val="none" w:sz="0" w:space="0" w:color="auto" w:frame="1"/>
        </w:rPr>
        <w:t>4/</w:t>
      </w:r>
      <w:r w:rsidR="0026094B">
        <w:rPr>
          <w:rFonts w:eastAsia="Times New Roman" w:cstheme="minorHAnsi"/>
          <w:color w:val="494949"/>
          <w:bdr w:val="none" w:sz="0" w:space="0" w:color="auto" w:frame="1"/>
        </w:rPr>
        <w:t>20</w:t>
      </w:r>
      <w:r w:rsidR="00C25A42" w:rsidRPr="00272271">
        <w:rPr>
          <w:rFonts w:eastAsia="Times New Roman" w:cstheme="minorHAnsi"/>
          <w:color w:val="494949"/>
          <w:bdr w:val="none" w:sz="0" w:space="0" w:color="auto" w:frame="1"/>
        </w:rPr>
        <w:t xml:space="preserve">21    </w:t>
      </w:r>
      <w:proofErr w:type="spellStart"/>
      <w:r w:rsidR="00C25A42" w:rsidRPr="00272271">
        <w:rPr>
          <w:rFonts w:eastAsia="Times New Roman" w:cstheme="minorHAnsi"/>
          <w:color w:val="494949"/>
          <w:bdr w:val="none" w:sz="0" w:space="0" w:color="auto" w:frame="1"/>
        </w:rPr>
        <w:t>HealthPark</w:t>
      </w:r>
      <w:proofErr w:type="spellEnd"/>
      <w:r w:rsidR="00C25A42" w:rsidRPr="00272271">
        <w:rPr>
          <w:rFonts w:eastAsia="Times New Roman" w:cstheme="minorHAnsi"/>
          <w:color w:val="494949"/>
          <w:bdr w:val="none" w:sz="0" w:space="0" w:color="auto" w:frame="1"/>
        </w:rPr>
        <w:t xml:space="preserve"> Hospitality</w:t>
      </w:r>
      <w:r w:rsidR="00272271" w:rsidRPr="00272271">
        <w:rPr>
          <w:rFonts w:eastAsia="Times New Roman" w:cstheme="minorHAnsi"/>
          <w:color w:val="494949"/>
          <w:bdr w:val="none" w:sz="0" w:space="0" w:color="auto" w:frame="1"/>
        </w:rPr>
        <w:t xml:space="preserve"> – Greensboro, NC</w:t>
      </w:r>
    </w:p>
    <w:p w14:paraId="5E682195" w14:textId="77777777" w:rsidR="003D6109" w:rsidRPr="003D6109" w:rsidRDefault="00255444" w:rsidP="00294AFA">
      <w:pPr>
        <w:pStyle w:val="ListParagraph"/>
        <w:numPr>
          <w:ilvl w:val="0"/>
          <w:numId w:val="31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 w:rsidRPr="00294AFA">
        <w:rPr>
          <w:rFonts w:eastAsia="Times New Roman" w:cstheme="minorHAnsi"/>
          <w:color w:val="494949"/>
          <w:bdr w:val="none" w:sz="0" w:space="0" w:color="auto" w:frame="1"/>
        </w:rPr>
        <w:t>C</w:t>
      </w:r>
      <w:r w:rsidR="006A0BA1" w:rsidRPr="00294AFA">
        <w:rPr>
          <w:rFonts w:eastAsia="Times New Roman" w:cstheme="minorHAnsi"/>
          <w:color w:val="494949"/>
          <w:bdr w:val="none" w:sz="0" w:space="0" w:color="auto" w:frame="1"/>
        </w:rPr>
        <w:t>ovid team lead in Emergency Department</w:t>
      </w:r>
      <w:r w:rsidR="008F6AF5" w:rsidRPr="00294AFA">
        <w:rPr>
          <w:rFonts w:eastAsia="Times New Roman" w:cstheme="minorHAnsi"/>
          <w:color w:val="494949"/>
          <w:bdr w:val="none" w:sz="0" w:space="0" w:color="auto" w:frame="1"/>
        </w:rPr>
        <w:t xml:space="preserve"> contracted</w:t>
      </w:r>
      <w:r w:rsidR="006A0BA1" w:rsidRPr="00294AFA">
        <w:rPr>
          <w:rFonts w:eastAsia="Times New Roman" w:cstheme="minorHAnsi"/>
          <w:color w:val="494949"/>
          <w:bdr w:val="none" w:sz="0" w:space="0" w:color="auto" w:frame="1"/>
        </w:rPr>
        <w:t xml:space="preserve"> for Cone Health</w:t>
      </w:r>
    </w:p>
    <w:p w14:paraId="7B11E62E" w14:textId="77777777" w:rsidR="003D6109" w:rsidRPr="003D6109" w:rsidRDefault="00D416C8" w:rsidP="00294AFA">
      <w:pPr>
        <w:pStyle w:val="ListParagraph"/>
        <w:numPr>
          <w:ilvl w:val="0"/>
          <w:numId w:val="31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 w:rsidRPr="00294AFA">
        <w:rPr>
          <w:rFonts w:eastAsia="Times New Roman" w:cstheme="minorHAnsi"/>
          <w:color w:val="494949"/>
          <w:bdr w:val="none" w:sz="0" w:space="0" w:color="auto" w:frame="1"/>
        </w:rPr>
        <w:t xml:space="preserve">Supervised </w:t>
      </w:r>
      <w:r w:rsidR="00C06456" w:rsidRPr="00294AFA">
        <w:rPr>
          <w:rFonts w:eastAsia="Times New Roman" w:cstheme="minorHAnsi"/>
          <w:color w:val="494949"/>
          <w:bdr w:val="none" w:sz="0" w:space="0" w:color="auto" w:frame="1"/>
        </w:rPr>
        <w:t>three shifts of patient/customer advocate and Covid screening teams</w:t>
      </w:r>
    </w:p>
    <w:p w14:paraId="07050FD4" w14:textId="35EEFC54" w:rsidR="00BC0C0C" w:rsidRPr="00BC0C0C" w:rsidRDefault="003D6109" w:rsidP="00294AFA">
      <w:pPr>
        <w:pStyle w:val="ListParagraph"/>
        <w:numPr>
          <w:ilvl w:val="0"/>
          <w:numId w:val="31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U</w:t>
      </w:r>
      <w:r w:rsidR="002250A5" w:rsidRPr="00294AFA">
        <w:rPr>
          <w:rFonts w:eastAsia="Times New Roman" w:cstheme="minorHAnsi"/>
          <w:color w:val="494949"/>
          <w:bdr w:val="none" w:sz="0" w:space="0" w:color="auto" w:frame="1"/>
        </w:rPr>
        <w:t>sed Epic software to assi</w:t>
      </w:r>
      <w:r w:rsidR="009923F9" w:rsidRPr="00294AFA">
        <w:rPr>
          <w:rFonts w:eastAsia="Times New Roman" w:cstheme="minorHAnsi"/>
          <w:color w:val="494949"/>
          <w:bdr w:val="none" w:sz="0" w:space="0" w:color="auto" w:frame="1"/>
        </w:rPr>
        <w:t>st patients and families</w:t>
      </w:r>
      <w:r w:rsidR="00BF37C3">
        <w:rPr>
          <w:rFonts w:eastAsia="Times New Roman" w:cstheme="minorHAnsi"/>
          <w:color w:val="494949"/>
          <w:bdr w:val="none" w:sz="0" w:space="0" w:color="auto" w:frame="1"/>
        </w:rPr>
        <w:t>, assisted with registration</w:t>
      </w:r>
    </w:p>
    <w:p w14:paraId="07C7B824" w14:textId="77777777" w:rsidR="00BC0C0C" w:rsidRPr="00BC0C0C" w:rsidRDefault="00BC0C0C" w:rsidP="00294AFA">
      <w:pPr>
        <w:pStyle w:val="ListParagraph"/>
        <w:numPr>
          <w:ilvl w:val="0"/>
          <w:numId w:val="31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A</w:t>
      </w:r>
      <w:r w:rsidR="00AF625B" w:rsidRPr="00294AFA">
        <w:rPr>
          <w:rFonts w:eastAsia="Times New Roman" w:cstheme="minorHAnsi"/>
          <w:color w:val="494949"/>
          <w:bdr w:val="none" w:sz="0" w:space="0" w:color="auto" w:frame="1"/>
        </w:rPr>
        <w:t>ssisted patients with health care technology</w:t>
      </w:r>
      <w:r w:rsidR="00621A4F" w:rsidRPr="00294AFA">
        <w:rPr>
          <w:rFonts w:eastAsia="Times New Roman" w:cstheme="minorHAnsi"/>
          <w:color w:val="494949"/>
          <w:bdr w:val="none" w:sz="0" w:space="0" w:color="auto" w:frame="1"/>
        </w:rPr>
        <w:t>, answered phones</w:t>
      </w:r>
    </w:p>
    <w:p w14:paraId="0247CF8F" w14:textId="0C8B8140" w:rsidR="00C06456" w:rsidRPr="00294AFA" w:rsidRDefault="00FC3AF6" w:rsidP="00294AFA">
      <w:pPr>
        <w:pStyle w:val="ListParagraph"/>
        <w:numPr>
          <w:ilvl w:val="0"/>
          <w:numId w:val="31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 w:rsidRPr="00294AFA">
        <w:rPr>
          <w:rFonts w:eastAsia="Times New Roman" w:cstheme="minorHAnsi"/>
          <w:color w:val="494949"/>
          <w:bdr w:val="none" w:sz="0" w:space="0" w:color="auto" w:frame="1"/>
        </w:rPr>
        <w:t>T</w:t>
      </w:r>
      <w:r w:rsidR="00C06456" w:rsidRPr="00294AFA">
        <w:rPr>
          <w:rFonts w:eastAsia="Times New Roman" w:cstheme="minorHAnsi"/>
          <w:color w:val="494949"/>
          <w:bdr w:val="none" w:sz="0" w:space="0" w:color="auto" w:frame="1"/>
        </w:rPr>
        <w:t xml:space="preserve">rained and developed staff, </w:t>
      </w:r>
      <w:r w:rsidR="00BC0C0C">
        <w:rPr>
          <w:rFonts w:eastAsia="Times New Roman" w:cstheme="minorHAnsi"/>
          <w:color w:val="494949"/>
          <w:bdr w:val="none" w:sz="0" w:space="0" w:color="auto" w:frame="1"/>
        </w:rPr>
        <w:t>ensured</w:t>
      </w:r>
      <w:r w:rsidR="00C06456" w:rsidRPr="00294AFA">
        <w:rPr>
          <w:rFonts w:eastAsia="Times New Roman" w:cstheme="minorHAnsi"/>
          <w:color w:val="494949"/>
          <w:bdr w:val="none" w:sz="0" w:space="0" w:color="auto" w:frame="1"/>
        </w:rPr>
        <w:t xml:space="preserve"> compliance with hospital ED </w:t>
      </w:r>
      <w:r w:rsidR="003274A7" w:rsidRPr="00294AFA">
        <w:rPr>
          <w:rFonts w:eastAsia="Times New Roman" w:cstheme="minorHAnsi"/>
          <w:color w:val="494949"/>
          <w:bdr w:val="none" w:sz="0" w:space="0" w:color="auto" w:frame="1"/>
        </w:rPr>
        <w:t>policies.</w:t>
      </w:r>
    </w:p>
    <w:p w14:paraId="5667CEBC" w14:textId="77777777" w:rsidR="00BC0C0C" w:rsidRDefault="006A0BA1" w:rsidP="003E1F4D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 w:rsidRPr="005803D4">
        <w:rPr>
          <w:rFonts w:eastAsia="Times New Roman" w:cstheme="minorHAnsi"/>
          <w:color w:val="494949"/>
          <w:bdr w:val="none" w:sz="0" w:space="0" w:color="auto" w:frame="1"/>
        </w:rPr>
        <w:t>Production Tech II</w:t>
      </w:r>
      <w:r w:rsidR="002774CA" w:rsidRPr="005803D4">
        <w:rPr>
          <w:rFonts w:eastAsia="Times New Roman" w:cstheme="minorHAnsi"/>
          <w:color w:val="494949"/>
          <w:bdr w:val="none" w:sz="0" w:space="0" w:color="auto" w:frame="1"/>
        </w:rPr>
        <w:br/>
      </w:r>
      <w:r w:rsidR="009657CD" w:rsidRPr="005803D4">
        <w:rPr>
          <w:rFonts w:eastAsia="Times New Roman" w:cstheme="minorHAnsi"/>
          <w:color w:val="494949"/>
          <w:bdr w:val="none" w:sz="0" w:space="0" w:color="auto" w:frame="1"/>
        </w:rPr>
        <w:t>11</w:t>
      </w:r>
      <w:r w:rsidR="002600BE" w:rsidRPr="005803D4">
        <w:rPr>
          <w:rFonts w:eastAsia="Times New Roman" w:cstheme="minorHAnsi"/>
          <w:color w:val="494949"/>
          <w:bdr w:val="none" w:sz="0" w:space="0" w:color="auto" w:frame="1"/>
        </w:rPr>
        <w:t>/</w:t>
      </w:r>
      <w:r w:rsidR="00FD27D5">
        <w:rPr>
          <w:rFonts w:eastAsia="Times New Roman" w:cstheme="minorHAnsi"/>
          <w:color w:val="494949"/>
          <w:bdr w:val="none" w:sz="0" w:space="0" w:color="auto" w:frame="1"/>
        </w:rPr>
        <w:t>20</w:t>
      </w:r>
      <w:r w:rsidR="002600BE" w:rsidRPr="005803D4">
        <w:rPr>
          <w:rFonts w:eastAsia="Times New Roman" w:cstheme="minorHAnsi"/>
          <w:color w:val="494949"/>
          <w:bdr w:val="none" w:sz="0" w:space="0" w:color="auto" w:frame="1"/>
        </w:rPr>
        <w:t xml:space="preserve">18 to </w:t>
      </w:r>
      <w:r w:rsidR="00FD27D5">
        <w:rPr>
          <w:rFonts w:eastAsia="Times New Roman" w:cstheme="minorHAnsi"/>
          <w:color w:val="494949"/>
          <w:bdr w:val="none" w:sz="0" w:space="0" w:color="auto" w:frame="1"/>
        </w:rPr>
        <w:t>0</w:t>
      </w:r>
      <w:r w:rsidR="002600BE" w:rsidRPr="005803D4">
        <w:rPr>
          <w:rFonts w:eastAsia="Times New Roman" w:cstheme="minorHAnsi"/>
          <w:color w:val="494949"/>
          <w:bdr w:val="none" w:sz="0" w:space="0" w:color="auto" w:frame="1"/>
        </w:rPr>
        <w:t>6/20</w:t>
      </w:r>
      <w:r w:rsidR="00FD27D5">
        <w:rPr>
          <w:rFonts w:eastAsia="Times New Roman" w:cstheme="minorHAnsi"/>
          <w:color w:val="494949"/>
          <w:bdr w:val="none" w:sz="0" w:space="0" w:color="auto" w:frame="1"/>
        </w:rPr>
        <w:t>20</w:t>
      </w:r>
      <w:r w:rsidR="002600BE" w:rsidRPr="005803D4">
        <w:rPr>
          <w:rFonts w:eastAsia="Times New Roman" w:cstheme="minorHAnsi"/>
          <w:color w:val="494949"/>
          <w:bdr w:val="none" w:sz="0" w:space="0" w:color="auto" w:frame="1"/>
        </w:rPr>
        <w:t xml:space="preserve">     </w:t>
      </w:r>
      <w:r w:rsidR="002600BE" w:rsidRPr="005803D4">
        <w:rPr>
          <w:rFonts w:eastAsia="Times New Roman" w:cstheme="minorHAnsi"/>
          <w:color w:val="4A4A4A"/>
        </w:rPr>
        <w:t xml:space="preserve"> </w:t>
      </w:r>
      <w:r w:rsidRPr="005803D4">
        <w:rPr>
          <w:rFonts w:eastAsia="Times New Roman" w:cstheme="minorHAnsi"/>
          <w:color w:val="494949"/>
          <w:bdr w:val="none" w:sz="0" w:space="0" w:color="auto" w:frame="1"/>
        </w:rPr>
        <w:t>Herbalife International</w:t>
      </w:r>
      <w:r w:rsidR="006507BB" w:rsidRPr="005803D4">
        <w:rPr>
          <w:rFonts w:eastAsia="Times New Roman" w:cstheme="minorHAnsi"/>
          <w:color w:val="4A4A4A"/>
        </w:rPr>
        <w:t xml:space="preserve"> - </w:t>
      </w:r>
      <w:r w:rsidRPr="005803D4">
        <w:rPr>
          <w:rFonts w:eastAsia="Times New Roman" w:cstheme="minorHAnsi"/>
          <w:color w:val="494949"/>
          <w:bdr w:val="none" w:sz="0" w:space="0" w:color="auto" w:frame="1"/>
        </w:rPr>
        <w:t>Winston-Salem, NC</w:t>
      </w:r>
    </w:p>
    <w:p w14:paraId="0ABCA44A" w14:textId="28ECDEE6" w:rsidR="003F1100" w:rsidRPr="003F1100" w:rsidRDefault="003F1100" w:rsidP="00BC0C0C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A</w:t>
      </w:r>
      <w:r w:rsidR="009657CD" w:rsidRPr="00BC0C0C">
        <w:rPr>
          <w:rFonts w:eastAsia="Times New Roman" w:cstheme="minorHAnsi"/>
          <w:color w:val="494949"/>
          <w:bdr w:val="none" w:sz="0" w:space="0" w:color="auto" w:frame="1"/>
        </w:rPr>
        <w:t>ssistant lead</w:t>
      </w:r>
      <w:r w:rsidR="00424A2B" w:rsidRPr="00BC0C0C">
        <w:rPr>
          <w:rFonts w:eastAsia="Times New Roman" w:cstheme="minorHAnsi"/>
          <w:color w:val="494949"/>
          <w:bdr w:val="none" w:sz="0" w:space="0" w:color="auto" w:frame="1"/>
        </w:rPr>
        <w:t xml:space="preserve"> on a food packaging line</w:t>
      </w:r>
      <w:r w:rsidR="005E754C">
        <w:rPr>
          <w:rFonts w:eastAsia="Times New Roman" w:cstheme="minorHAnsi"/>
          <w:color w:val="494949"/>
          <w:bdr w:val="none" w:sz="0" w:space="0" w:color="auto" w:frame="1"/>
        </w:rPr>
        <w:t>. Set up lines</w:t>
      </w:r>
    </w:p>
    <w:p w14:paraId="442DBF9F" w14:textId="77777777" w:rsidR="00132096" w:rsidRPr="00132096" w:rsidRDefault="003F1100" w:rsidP="00BC0C0C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Ran and trained team members on 11 different packaging machines</w:t>
      </w:r>
    </w:p>
    <w:p w14:paraId="768C4CE4" w14:textId="42DF3D6B" w:rsidR="00D6390B" w:rsidRPr="005E754C" w:rsidRDefault="00132096" w:rsidP="005E754C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Documented &amp; signed off on</w:t>
      </w:r>
      <w:r w:rsidR="006C38B7">
        <w:rPr>
          <w:rFonts w:eastAsia="Times New Roman" w:cstheme="minorHAnsi"/>
          <w:color w:val="494949"/>
          <w:bdr w:val="none" w:sz="0" w:space="0" w:color="auto" w:frame="1"/>
        </w:rPr>
        <w:t xml:space="preserve"> production records</w:t>
      </w:r>
      <w:r w:rsidR="0055612D" w:rsidRPr="00BC0C0C">
        <w:rPr>
          <w:rFonts w:eastAsia="Times New Roman" w:cstheme="minorHAnsi"/>
          <w:color w:val="494949"/>
          <w:bdr w:val="none" w:sz="0" w:space="0" w:color="auto" w:frame="1"/>
        </w:rPr>
        <w:t>,</w:t>
      </w:r>
      <w:r w:rsidR="00DB6BDE" w:rsidRPr="00BC0C0C">
        <w:rPr>
          <w:rFonts w:eastAsia="Times New Roman" w:cstheme="minorHAnsi"/>
          <w:color w:val="494949"/>
          <w:bdr w:val="none" w:sz="0" w:space="0" w:color="auto" w:frame="1"/>
        </w:rPr>
        <w:t xml:space="preserve"> data entry</w:t>
      </w:r>
      <w:r w:rsidR="0012681C" w:rsidRPr="00BC0C0C">
        <w:rPr>
          <w:rFonts w:eastAsia="Times New Roman" w:cstheme="minorHAnsi"/>
          <w:color w:val="494949"/>
          <w:bdr w:val="none" w:sz="0" w:space="0" w:color="auto" w:frame="1"/>
        </w:rPr>
        <w:t>, ensured accurate records</w:t>
      </w:r>
      <w:r w:rsidR="00DB6BDE" w:rsidRPr="00BC0C0C">
        <w:rPr>
          <w:rFonts w:eastAsia="Times New Roman" w:cstheme="minorHAnsi"/>
          <w:color w:val="494949"/>
          <w:bdr w:val="none" w:sz="0" w:space="0" w:color="auto" w:frame="1"/>
        </w:rPr>
        <w:t xml:space="preserve"> </w:t>
      </w:r>
      <w:r w:rsidR="006C38B7">
        <w:rPr>
          <w:rFonts w:eastAsia="Times New Roman" w:cstheme="minorHAnsi"/>
          <w:color w:val="494949"/>
          <w:bdr w:val="none" w:sz="0" w:space="0" w:color="auto" w:frame="1"/>
        </w:rPr>
        <w:t>signed by others</w:t>
      </w:r>
    </w:p>
    <w:p w14:paraId="6ABB0791" w14:textId="77777777" w:rsidR="00304CBB" w:rsidRPr="00304CBB" w:rsidRDefault="00E62BE2" w:rsidP="00BC0C0C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 w:rsidRPr="00BC0C0C">
        <w:rPr>
          <w:rFonts w:eastAsia="Times New Roman" w:cstheme="minorHAnsi"/>
          <w:color w:val="494949"/>
          <w:bdr w:val="none" w:sz="0" w:space="0" w:color="auto" w:frame="1"/>
        </w:rPr>
        <w:t xml:space="preserve"> </w:t>
      </w:r>
      <w:r w:rsidR="00C6344B">
        <w:rPr>
          <w:rFonts w:eastAsia="Times New Roman" w:cstheme="minorHAnsi"/>
          <w:color w:val="494949"/>
          <w:bdr w:val="none" w:sz="0" w:space="0" w:color="auto" w:frame="1"/>
        </w:rPr>
        <w:t>Continuing education classes in leadership and team building</w:t>
      </w:r>
    </w:p>
    <w:p w14:paraId="79D7E4BA" w14:textId="77777777" w:rsidR="00304CBB" w:rsidRPr="00304CBB" w:rsidRDefault="00304CBB" w:rsidP="00BC0C0C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W</w:t>
      </w:r>
      <w:r w:rsidR="008A6A74" w:rsidRPr="00BC0C0C">
        <w:rPr>
          <w:rFonts w:eastAsia="Times New Roman" w:cstheme="minorHAnsi"/>
          <w:color w:val="494949"/>
          <w:bdr w:val="none" w:sz="0" w:space="0" w:color="auto" w:frame="1"/>
        </w:rPr>
        <w:t>orked with Quality Control in lab &amp; on floor</w:t>
      </w:r>
    </w:p>
    <w:p w14:paraId="74843B80" w14:textId="77777777" w:rsidR="0002087B" w:rsidRPr="0002087B" w:rsidRDefault="00304CBB" w:rsidP="00BC0C0C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A</w:t>
      </w:r>
      <w:r w:rsidR="00DB6BDE" w:rsidRPr="00BC0C0C">
        <w:rPr>
          <w:rFonts w:eastAsia="Times New Roman" w:cstheme="minorHAnsi"/>
          <w:color w:val="494949"/>
          <w:bdr w:val="none" w:sz="0" w:space="0" w:color="auto" w:frame="1"/>
        </w:rPr>
        <w:t>ssured compliance to SOPs</w:t>
      </w:r>
      <w:r w:rsidR="001624AE" w:rsidRPr="00BC0C0C">
        <w:rPr>
          <w:rFonts w:eastAsia="Times New Roman" w:cstheme="minorHAnsi"/>
          <w:color w:val="494949"/>
          <w:bdr w:val="none" w:sz="0" w:space="0" w:color="auto" w:frame="1"/>
        </w:rPr>
        <w:t xml:space="preserve">, Good Manufacturing Practices </w:t>
      </w:r>
      <w:r w:rsidR="00DB6BDE" w:rsidRPr="00BC0C0C">
        <w:rPr>
          <w:rFonts w:eastAsia="Times New Roman" w:cstheme="minorHAnsi"/>
          <w:color w:val="494949"/>
          <w:bdr w:val="none" w:sz="0" w:space="0" w:color="auto" w:frame="1"/>
        </w:rPr>
        <w:t>and safety protocols</w:t>
      </w:r>
    </w:p>
    <w:p w14:paraId="10F7BF9B" w14:textId="77777777" w:rsidR="003109DA" w:rsidRPr="003109DA" w:rsidRDefault="0002087B" w:rsidP="003109DA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 w:rsidRPr="003109DA">
        <w:rPr>
          <w:rFonts w:ascii="Calibri" w:eastAsia="Times New Roman" w:hAnsi="Calibri" w:cs="Calibri"/>
          <w:color w:val="494949"/>
          <w:bdr w:val="none" w:sz="0" w:space="0" w:color="auto" w:frame="1"/>
        </w:rPr>
        <w:t>Ge</w:t>
      </w:r>
      <w:r w:rsidR="0055612D" w:rsidRPr="003109DA">
        <w:rPr>
          <w:rFonts w:ascii="Calibri" w:eastAsia="Times New Roman" w:hAnsi="Calibri" w:cs="Calibri"/>
          <w:color w:val="494949"/>
          <w:bdr w:val="none" w:sz="0" w:space="0" w:color="auto" w:frame="1"/>
        </w:rPr>
        <w:t>neral Production Temp</w:t>
      </w:r>
      <w:r w:rsidR="0055612D" w:rsidRPr="003109DA">
        <w:rPr>
          <w:rFonts w:ascii="Calibri" w:eastAsia="Times New Roman" w:hAnsi="Calibri" w:cs="Calibri"/>
          <w:color w:val="494949"/>
          <w:bdr w:val="none" w:sz="0" w:space="0" w:color="auto" w:frame="1"/>
        </w:rPr>
        <w:br/>
      </w:r>
      <w:r w:rsidR="000303BD" w:rsidRPr="003109DA">
        <w:rPr>
          <w:rFonts w:ascii="Calibri" w:eastAsia="Times New Roman" w:hAnsi="Calibri" w:cs="Calibri"/>
          <w:color w:val="494949"/>
          <w:bdr w:val="none" w:sz="0" w:space="0" w:color="auto" w:frame="1"/>
        </w:rPr>
        <w:t>06/2018 to 11/2018     Onin Staffing for Herbalife International</w:t>
      </w:r>
      <w:r w:rsidR="00FD27D5" w:rsidRPr="003109DA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– Kernersville, NC</w:t>
      </w:r>
    </w:p>
    <w:p w14:paraId="640F16BD" w14:textId="77777777" w:rsidR="006D62B5" w:rsidRPr="004D6B70" w:rsidRDefault="006D62B5" w:rsidP="004D6B70">
      <w:pPr>
        <w:pStyle w:val="ListParagraph"/>
        <w:numPr>
          <w:ilvl w:val="0"/>
          <w:numId w:val="47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 w:rsidRPr="004D6B70">
        <w:rPr>
          <w:rFonts w:ascii="Calibri" w:eastAsia="Times New Roman" w:hAnsi="Calibri" w:cs="Calibri"/>
          <w:color w:val="494949"/>
          <w:bdr w:val="none" w:sz="0" w:space="0" w:color="auto" w:frame="1"/>
        </w:rPr>
        <w:t>R</w:t>
      </w:r>
      <w:r w:rsidR="0055612D" w:rsidRPr="004D6B70">
        <w:rPr>
          <w:rFonts w:ascii="Calibri" w:eastAsia="Times New Roman" w:hAnsi="Calibri" w:cs="Calibri"/>
          <w:color w:val="494949"/>
          <w:bdr w:val="none" w:sz="0" w:space="0" w:color="auto" w:frame="1"/>
        </w:rPr>
        <w:t>an packaging machinery</w:t>
      </w:r>
    </w:p>
    <w:p w14:paraId="2FF2A628" w14:textId="40959612" w:rsidR="006D62B5" w:rsidRPr="00E52841" w:rsidRDefault="006D62B5" w:rsidP="003109DA">
      <w:pPr>
        <w:pStyle w:val="ListParagraph"/>
        <w:numPr>
          <w:ilvl w:val="0"/>
          <w:numId w:val="32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ascii="Calibri" w:eastAsia="Times New Roman" w:hAnsi="Calibri" w:cs="Calibri"/>
          <w:color w:val="494949"/>
          <w:bdr w:val="none" w:sz="0" w:space="0" w:color="auto" w:frame="1"/>
        </w:rPr>
        <w:t>T</w:t>
      </w:r>
      <w:r w:rsidR="0055612D" w:rsidRPr="003109DA">
        <w:rPr>
          <w:rFonts w:ascii="Calibri" w:eastAsia="Times New Roman" w:hAnsi="Calibri" w:cs="Calibri"/>
          <w:color w:val="494949"/>
          <w:bdr w:val="none" w:sz="0" w:space="0" w:color="auto" w:frame="1"/>
        </w:rPr>
        <w:t>rained other employees on the packaging line</w:t>
      </w:r>
      <w:r w:rsidR="00D561B7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&amp;</w:t>
      </w:r>
      <w:r w:rsidR="00411DB8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on</w:t>
      </w:r>
      <w:r w:rsidR="00D561B7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safety</w:t>
      </w:r>
      <w:r w:rsidR="00411DB8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protocols</w:t>
      </w:r>
    </w:p>
    <w:p w14:paraId="6141EA86" w14:textId="22054C3B" w:rsidR="003F2C4A" w:rsidRPr="003F2C4A" w:rsidRDefault="0055612D" w:rsidP="003F2C4A">
      <w:p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lastRenderedPageBreak/>
        <w:t>Owner</w:t>
      </w:r>
      <w:r w:rsidR="00EA0993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>/Farmer</w:t>
      </w:r>
      <w:r w:rsidR="00543DD5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br/>
        <w:t xml:space="preserve">07/2005 to </w:t>
      </w:r>
      <w:r w:rsidR="00C90C0F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>06/2018     Yellow Wolf Farm – Todd, NC</w:t>
      </w:r>
      <w:r w:rsidR="003D4AFE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</w:t>
      </w:r>
      <w:r w:rsidR="003F2C4A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</w:t>
      </w:r>
    </w:p>
    <w:p w14:paraId="2EA7A06A" w14:textId="54C854B1" w:rsidR="003B0567" w:rsidRPr="003B0567" w:rsidRDefault="0055612D" w:rsidP="003F2C4A">
      <w:pPr>
        <w:pStyle w:val="ListParagraph"/>
        <w:numPr>
          <w:ilvl w:val="0"/>
          <w:numId w:val="29"/>
        </w:num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>Raised rare breed livestock</w:t>
      </w:r>
      <w:r w:rsidR="003B0567">
        <w:rPr>
          <w:rFonts w:ascii="Calibri" w:eastAsia="Times New Roman" w:hAnsi="Calibri" w:cs="Calibri"/>
          <w:color w:val="494949"/>
          <w:bdr w:val="none" w:sz="0" w:space="0" w:color="auto" w:frame="1"/>
        </w:rPr>
        <w:t>, provided breeding stock to other local farmers</w:t>
      </w:r>
    </w:p>
    <w:p w14:paraId="32546952" w14:textId="77777777" w:rsidR="003B0567" w:rsidRPr="003B0567" w:rsidRDefault="003B0567" w:rsidP="003F2C4A">
      <w:pPr>
        <w:pStyle w:val="ListParagraph"/>
        <w:numPr>
          <w:ilvl w:val="0"/>
          <w:numId w:val="29"/>
        </w:num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ascii="Calibri" w:eastAsia="Times New Roman" w:hAnsi="Calibri" w:cs="Calibri"/>
          <w:color w:val="494949"/>
          <w:bdr w:val="none" w:sz="0" w:space="0" w:color="auto" w:frame="1"/>
        </w:rPr>
        <w:t>S</w:t>
      </w:r>
      <w:r w:rsidR="0055612D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>old meat to local, high-end restaurants and stores</w:t>
      </w:r>
    </w:p>
    <w:p w14:paraId="5ACDAF3D" w14:textId="77777777" w:rsidR="00FF1CB1" w:rsidRPr="00FF1CB1" w:rsidRDefault="00FF1CB1" w:rsidP="003F2C4A">
      <w:pPr>
        <w:pStyle w:val="ListParagraph"/>
        <w:numPr>
          <w:ilvl w:val="0"/>
          <w:numId w:val="29"/>
        </w:num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ascii="Calibri" w:eastAsia="Times New Roman" w:hAnsi="Calibri" w:cs="Calibri"/>
          <w:color w:val="494949"/>
          <w:bdr w:val="none" w:sz="0" w:space="0" w:color="auto" w:frame="1"/>
        </w:rPr>
        <w:t>E</w:t>
      </w:r>
      <w:r w:rsidR="00F81973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stablished </w:t>
      </w:r>
      <w:r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&amp; </w:t>
      </w:r>
      <w:r w:rsidR="00F81973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>maintained client accounts</w:t>
      </w:r>
    </w:p>
    <w:p w14:paraId="4ECA6765" w14:textId="77777777" w:rsidR="00FF1CB1" w:rsidRPr="00FF1CB1" w:rsidRDefault="00FF1CB1" w:rsidP="003F2C4A">
      <w:pPr>
        <w:pStyle w:val="ListParagraph"/>
        <w:numPr>
          <w:ilvl w:val="0"/>
          <w:numId w:val="29"/>
        </w:num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ascii="Calibri" w:eastAsia="Times New Roman" w:hAnsi="Calibri" w:cs="Calibri"/>
          <w:color w:val="494949"/>
          <w:bdr w:val="none" w:sz="0" w:space="0" w:color="auto" w:frame="1"/>
        </w:rPr>
        <w:t>W</w:t>
      </w:r>
      <w:r w:rsidR="0055612D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>orked one on one with local chefs to provide products to their specifications</w:t>
      </w:r>
    </w:p>
    <w:p w14:paraId="27E99548" w14:textId="74A5225F" w:rsidR="0055612D" w:rsidRPr="00BD5B1C" w:rsidRDefault="00FF1CB1" w:rsidP="00BD5B1C">
      <w:pPr>
        <w:pStyle w:val="ListParagraph"/>
        <w:numPr>
          <w:ilvl w:val="0"/>
          <w:numId w:val="29"/>
        </w:num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ascii="Calibri" w:eastAsia="Times New Roman" w:hAnsi="Calibri" w:cs="Calibri"/>
          <w:color w:val="494949"/>
          <w:bdr w:val="none" w:sz="0" w:space="0" w:color="auto" w:frame="1"/>
        </w:rPr>
        <w:t>T</w:t>
      </w:r>
      <w:r w:rsidR="0055612D" w:rsidRPr="003F2C4A">
        <w:rPr>
          <w:rFonts w:ascii="Calibri" w:eastAsia="Times New Roman" w:hAnsi="Calibri" w:cs="Calibri"/>
          <w:color w:val="494949"/>
          <w:bdr w:val="none" w:sz="0" w:space="0" w:color="auto" w:frame="1"/>
        </w:rPr>
        <w:t>aught classes on livestock management, husbandry and the business of farming</w:t>
      </w:r>
      <w:r w:rsidR="00532099">
        <w:rPr>
          <w:rFonts w:ascii="Calibri" w:eastAsia="Times New Roman" w:hAnsi="Calibri" w:cs="Calibri"/>
          <w:color w:val="494949"/>
          <w:bdr w:val="none" w:sz="0" w:space="0" w:color="auto" w:frame="1"/>
        </w:rPr>
        <w:t>, consulting</w:t>
      </w:r>
    </w:p>
    <w:p w14:paraId="1CE1F15D" w14:textId="77777777" w:rsidR="00807FCD" w:rsidRDefault="0055612D" w:rsidP="0055612D">
      <w:p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94949"/>
          <w:bdr w:val="none" w:sz="0" w:space="0" w:color="auto" w:frame="1"/>
        </w:rPr>
      </w:pPr>
      <w:r w:rsidRPr="0055612D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Goat Dairy </w:t>
      </w:r>
      <w:r w:rsidR="00EC40B3">
        <w:rPr>
          <w:rFonts w:ascii="Calibri" w:eastAsia="Times New Roman" w:hAnsi="Calibri" w:cs="Calibri"/>
          <w:color w:val="494949"/>
          <w:bdr w:val="none" w:sz="0" w:space="0" w:color="auto" w:frame="1"/>
        </w:rPr>
        <w:t>Part Time</w:t>
      </w:r>
      <w:r w:rsidR="00453A53" w:rsidRPr="00103FD1">
        <w:rPr>
          <w:rFonts w:ascii="Calibri" w:eastAsia="Times New Roman" w:hAnsi="Calibri" w:cs="Calibri"/>
          <w:color w:val="494949"/>
          <w:bdr w:val="none" w:sz="0" w:space="0" w:color="auto" w:frame="1"/>
        </w:rPr>
        <w:br/>
        <w:t>07/2005 to 07/2010</w:t>
      </w:r>
      <w:r w:rsidR="00103FD1" w:rsidRPr="00103FD1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    </w:t>
      </w:r>
      <w:r w:rsidRPr="0055612D">
        <w:rPr>
          <w:rFonts w:ascii="Calibri" w:eastAsia="Times New Roman" w:hAnsi="Calibri" w:cs="Calibri"/>
          <w:color w:val="494949"/>
          <w:bdr w:val="none" w:sz="0" w:space="0" w:color="auto" w:frame="1"/>
        </w:rPr>
        <w:t>Heritage Homestead Goat Dairy</w:t>
      </w:r>
      <w:r w:rsidR="00103FD1" w:rsidRPr="00103FD1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- </w:t>
      </w:r>
      <w:r w:rsidRPr="0055612D">
        <w:rPr>
          <w:rFonts w:ascii="Calibri" w:eastAsia="Times New Roman" w:hAnsi="Calibri" w:cs="Calibri"/>
          <w:color w:val="494949"/>
          <w:bdr w:val="none" w:sz="0" w:space="0" w:color="auto" w:frame="1"/>
        </w:rPr>
        <w:t>Crumpler, NC</w:t>
      </w:r>
    </w:p>
    <w:p w14:paraId="3D339F50" w14:textId="24BB45EE" w:rsidR="00145475" w:rsidRPr="00D561B7" w:rsidRDefault="00145475" w:rsidP="000A63BD">
      <w:pPr>
        <w:pStyle w:val="ListParagraph"/>
        <w:numPr>
          <w:ilvl w:val="0"/>
          <w:numId w:val="35"/>
        </w:num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 w:rsidRPr="00D561B7">
        <w:rPr>
          <w:rFonts w:ascii="Calibri" w:eastAsia="Times New Roman" w:hAnsi="Calibri" w:cs="Calibri"/>
          <w:color w:val="494949"/>
          <w:bdr w:val="none" w:sz="0" w:space="0" w:color="auto" w:frame="1"/>
        </w:rPr>
        <w:t>P</w:t>
      </w:r>
      <w:r w:rsidR="0055612D" w:rsidRPr="00D561B7">
        <w:rPr>
          <w:rFonts w:ascii="Calibri" w:eastAsia="Times New Roman" w:hAnsi="Calibri" w:cs="Calibri"/>
          <w:color w:val="494949"/>
          <w:bdr w:val="none" w:sz="0" w:space="0" w:color="auto" w:frame="1"/>
        </w:rPr>
        <w:t>ackaged cheese</w:t>
      </w:r>
      <w:r w:rsidR="00D561B7" w:rsidRPr="00D561B7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&amp; </w:t>
      </w:r>
      <w:r w:rsidR="00D561B7">
        <w:rPr>
          <w:rFonts w:ascii="Calibri" w:eastAsia="Times New Roman" w:hAnsi="Calibri" w:cs="Calibri"/>
          <w:color w:val="494949"/>
          <w:bdr w:val="none" w:sz="0" w:space="0" w:color="auto" w:frame="1"/>
        </w:rPr>
        <w:t>a</w:t>
      </w:r>
      <w:r w:rsidR="0055612D" w:rsidRPr="00D561B7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ssisted customers at farmer's markets </w:t>
      </w:r>
      <w:r w:rsidRPr="00D561B7">
        <w:rPr>
          <w:rFonts w:ascii="Calibri" w:eastAsia="Times New Roman" w:hAnsi="Calibri" w:cs="Calibri"/>
          <w:color w:val="494949"/>
          <w:bdr w:val="none" w:sz="0" w:space="0" w:color="auto" w:frame="1"/>
        </w:rPr>
        <w:t>&amp; special</w:t>
      </w:r>
      <w:r w:rsidR="0055612D" w:rsidRPr="00D561B7">
        <w:rPr>
          <w:rFonts w:ascii="Calibri" w:eastAsia="Times New Roman" w:hAnsi="Calibri" w:cs="Calibri"/>
          <w:color w:val="494949"/>
          <w:bdr w:val="none" w:sz="0" w:space="0" w:color="auto" w:frame="1"/>
        </w:rPr>
        <w:t xml:space="preserve"> events</w:t>
      </w:r>
    </w:p>
    <w:p w14:paraId="0770B407" w14:textId="7120D6B4" w:rsidR="0055612D" w:rsidRPr="00145475" w:rsidRDefault="00145475" w:rsidP="00145475">
      <w:pPr>
        <w:pStyle w:val="ListParagraph"/>
        <w:numPr>
          <w:ilvl w:val="0"/>
          <w:numId w:val="35"/>
        </w:num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A4A4A"/>
        </w:rPr>
      </w:pPr>
      <w:r>
        <w:rPr>
          <w:rFonts w:ascii="Calibri" w:eastAsia="Times New Roman" w:hAnsi="Calibri" w:cs="Calibri"/>
          <w:color w:val="494949"/>
          <w:bdr w:val="none" w:sz="0" w:space="0" w:color="auto" w:frame="1"/>
        </w:rPr>
        <w:t>A</w:t>
      </w:r>
      <w:r w:rsidR="0055612D" w:rsidRPr="00145475">
        <w:rPr>
          <w:rFonts w:ascii="Calibri" w:eastAsia="Times New Roman" w:hAnsi="Calibri" w:cs="Calibri"/>
          <w:color w:val="494949"/>
          <w:bdr w:val="none" w:sz="0" w:space="0" w:color="auto" w:frame="1"/>
        </w:rPr>
        <w:t>ssisted in care and management of goat herd</w:t>
      </w:r>
    </w:p>
    <w:p w14:paraId="4C285921" w14:textId="77777777" w:rsidR="00145475" w:rsidRDefault="0055612D" w:rsidP="00145475">
      <w:pPr>
        <w:shd w:val="clear" w:color="auto" w:fill="FFFFFF"/>
        <w:spacing w:before="0" w:after="160" w:line="240" w:lineRule="auto"/>
        <w:textAlignment w:val="baseline"/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</w:pPr>
      <w:r w:rsidRPr="0055612D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Receptionist</w:t>
      </w:r>
      <w:r w:rsidR="00CB4EE0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 </w:t>
      </w:r>
      <w:r w:rsidR="00CB4EE0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br/>
        <w:t>05/200</w:t>
      </w:r>
      <w:r w:rsidR="006A2A0E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5 to 05/2007     </w:t>
      </w:r>
      <w:r w:rsidRPr="0055612D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Watauga County Humane Society</w:t>
      </w:r>
      <w:r w:rsidR="006A2A0E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 – Boone, NC</w:t>
      </w:r>
    </w:p>
    <w:p w14:paraId="016B1150" w14:textId="77777777" w:rsidR="00AC4900" w:rsidRPr="00AC4900" w:rsidRDefault="00145475" w:rsidP="00145475">
      <w:pPr>
        <w:pStyle w:val="ListParagraph"/>
        <w:numPr>
          <w:ilvl w:val="0"/>
          <w:numId w:val="36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A</w:t>
      </w:r>
      <w:r w:rsidR="0055612D" w:rsidRPr="00145475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ssisted customers with adoptions, reclaiming pets, pet records, </w:t>
      </w:r>
      <w:r w:rsidR="00AC4900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&amp;</w:t>
      </w:r>
      <w:r w:rsidR="0055612D" w:rsidRPr="00145475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 problems with pets and wildlife</w:t>
      </w:r>
    </w:p>
    <w:p w14:paraId="779C7F8E" w14:textId="77777777" w:rsidR="00AC4900" w:rsidRPr="00AC4900" w:rsidRDefault="00AC4900" w:rsidP="00145475">
      <w:pPr>
        <w:pStyle w:val="ListParagraph"/>
        <w:numPr>
          <w:ilvl w:val="0"/>
          <w:numId w:val="36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A</w:t>
      </w:r>
      <w:r w:rsidR="0055612D" w:rsidRPr="00145475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nswered phones, processed all paperwork, collected </w:t>
      </w:r>
      <w:proofErr w:type="gramStart"/>
      <w:r w:rsidR="0055612D" w:rsidRPr="00145475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fees </w:t>
      </w:r>
      <w:r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,</w:t>
      </w:r>
      <w:proofErr w:type="gramEnd"/>
      <w:r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 xml:space="preserve"> closed out cash drawers</w:t>
      </w:r>
    </w:p>
    <w:p w14:paraId="35E1BF99" w14:textId="77777777" w:rsidR="004107C9" w:rsidRPr="004107C9" w:rsidRDefault="00AC4900" w:rsidP="00145475">
      <w:pPr>
        <w:pStyle w:val="ListParagraph"/>
        <w:numPr>
          <w:ilvl w:val="0"/>
          <w:numId w:val="36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C</w:t>
      </w:r>
      <w:r w:rsidR="0055612D" w:rsidRPr="00145475">
        <w:rPr>
          <w:rFonts w:ascii="Calibri" w:eastAsia="Times New Roman" w:hAnsi="Calibri" w:cs="Calibri"/>
          <w:color w:val="494949"/>
          <w:sz w:val="22"/>
          <w:szCs w:val="22"/>
          <w:bdr w:val="none" w:sz="0" w:space="0" w:color="auto" w:frame="1"/>
        </w:rPr>
        <w:t>ompiled and ran animal shelter reports</w:t>
      </w:r>
    </w:p>
    <w:p w14:paraId="5FE7955D" w14:textId="77777777" w:rsidR="004107C9" w:rsidRDefault="00692414" w:rsidP="004107C9">
      <w:p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 w:rsidRPr="004107C9">
        <w:rPr>
          <w:rFonts w:eastAsia="Times New Roman" w:cstheme="minorHAnsi"/>
          <w:color w:val="494949"/>
          <w:bdr w:val="none" w:sz="0" w:space="0" w:color="auto" w:frame="1"/>
        </w:rPr>
        <w:t>Pet Resort Manager</w:t>
      </w:r>
      <w:r w:rsidR="00D14AAB" w:rsidRPr="004107C9">
        <w:rPr>
          <w:rFonts w:eastAsia="Times New Roman" w:cstheme="minorHAnsi"/>
          <w:color w:val="494949"/>
          <w:bdr w:val="none" w:sz="0" w:space="0" w:color="auto" w:frame="1"/>
        </w:rPr>
        <w:br/>
      </w:r>
      <w:r w:rsidR="00714C03" w:rsidRPr="004107C9">
        <w:rPr>
          <w:rFonts w:eastAsia="Times New Roman" w:cstheme="minorHAnsi"/>
          <w:color w:val="494949"/>
          <w:bdr w:val="none" w:sz="0" w:space="0" w:color="auto" w:frame="1"/>
        </w:rPr>
        <w:t>04/200</w:t>
      </w:r>
      <w:r w:rsidR="00A971DC" w:rsidRPr="004107C9">
        <w:rPr>
          <w:rFonts w:eastAsia="Times New Roman" w:cstheme="minorHAnsi"/>
          <w:color w:val="494949"/>
          <w:bdr w:val="none" w:sz="0" w:space="0" w:color="auto" w:frame="1"/>
        </w:rPr>
        <w:t>2</w:t>
      </w:r>
      <w:r w:rsidR="00714C03" w:rsidRPr="004107C9">
        <w:rPr>
          <w:rFonts w:eastAsia="Times New Roman" w:cstheme="minorHAnsi"/>
          <w:color w:val="494949"/>
          <w:bdr w:val="none" w:sz="0" w:space="0" w:color="auto" w:frame="1"/>
        </w:rPr>
        <w:t xml:space="preserve"> to 07/200</w:t>
      </w:r>
      <w:r w:rsidR="00A971DC" w:rsidRPr="004107C9">
        <w:rPr>
          <w:rFonts w:eastAsia="Times New Roman" w:cstheme="minorHAnsi"/>
          <w:color w:val="494949"/>
          <w:bdr w:val="none" w:sz="0" w:space="0" w:color="auto" w:frame="1"/>
        </w:rPr>
        <w:t>5</w:t>
      </w:r>
      <w:r w:rsidR="00FC033E" w:rsidRPr="004107C9">
        <w:rPr>
          <w:rFonts w:eastAsia="Times New Roman" w:cstheme="minorHAnsi"/>
          <w:color w:val="494949"/>
          <w:bdr w:val="none" w:sz="0" w:space="0" w:color="auto" w:frame="1"/>
        </w:rPr>
        <w:t xml:space="preserve">     </w:t>
      </w:r>
      <w:r w:rsidRPr="004107C9">
        <w:rPr>
          <w:rFonts w:eastAsia="Times New Roman" w:cstheme="minorHAnsi"/>
          <w:color w:val="494949"/>
          <w:bdr w:val="none" w:sz="0" w:space="0" w:color="auto" w:frame="1"/>
        </w:rPr>
        <w:t>Lucky's Pet Resort</w:t>
      </w:r>
      <w:r w:rsidR="00FC033E" w:rsidRPr="004107C9">
        <w:rPr>
          <w:rFonts w:eastAsia="Times New Roman" w:cstheme="minorHAnsi"/>
          <w:color w:val="494949"/>
          <w:bdr w:val="none" w:sz="0" w:space="0" w:color="auto" w:frame="1"/>
        </w:rPr>
        <w:t xml:space="preserve"> - </w:t>
      </w:r>
      <w:r w:rsidRPr="004107C9">
        <w:rPr>
          <w:rFonts w:eastAsia="Times New Roman" w:cstheme="minorHAnsi"/>
          <w:color w:val="494949"/>
          <w:bdr w:val="none" w:sz="0" w:space="0" w:color="auto" w:frame="1"/>
        </w:rPr>
        <w:t>Greensboro, NC</w:t>
      </w:r>
    </w:p>
    <w:p w14:paraId="1A468B37" w14:textId="77777777" w:rsidR="004107C9" w:rsidRPr="004107C9" w:rsidRDefault="004107C9" w:rsidP="004107C9">
      <w:pPr>
        <w:pStyle w:val="ListParagraph"/>
        <w:numPr>
          <w:ilvl w:val="0"/>
          <w:numId w:val="37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M</w:t>
      </w:r>
      <w:r w:rsidR="00692414" w:rsidRPr="004107C9">
        <w:rPr>
          <w:rFonts w:eastAsia="Times New Roman" w:cstheme="minorHAnsi"/>
          <w:color w:val="494949"/>
          <w:bdr w:val="none" w:sz="0" w:space="0" w:color="auto" w:frame="1"/>
        </w:rPr>
        <w:t>anaged all operations of a large boarding, day care and grooming kennel</w:t>
      </w:r>
    </w:p>
    <w:p w14:paraId="1C91571D" w14:textId="162D23A2" w:rsidR="007B28AD" w:rsidRPr="00D00DA4" w:rsidRDefault="004107C9" w:rsidP="00D00DA4">
      <w:pPr>
        <w:pStyle w:val="ListParagraph"/>
        <w:numPr>
          <w:ilvl w:val="0"/>
          <w:numId w:val="37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R</w:t>
      </w:r>
      <w:r w:rsidR="001C0CB4" w:rsidRPr="004107C9">
        <w:rPr>
          <w:rFonts w:eastAsia="Times New Roman" w:cstheme="minorHAnsi"/>
          <w:color w:val="494949"/>
          <w:bdr w:val="none" w:sz="0" w:space="0" w:color="auto" w:frame="1"/>
        </w:rPr>
        <w:t>esolved customer inquiries and concerns</w:t>
      </w:r>
    </w:p>
    <w:p w14:paraId="33F1212A" w14:textId="77777777" w:rsidR="007B28AD" w:rsidRPr="007B28AD" w:rsidRDefault="007B28AD" w:rsidP="004107C9">
      <w:pPr>
        <w:pStyle w:val="ListParagraph"/>
        <w:numPr>
          <w:ilvl w:val="0"/>
          <w:numId w:val="37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P</w:t>
      </w:r>
      <w:r w:rsidR="00692414" w:rsidRPr="004107C9">
        <w:rPr>
          <w:rFonts w:eastAsia="Times New Roman" w:cstheme="minorHAnsi"/>
          <w:color w:val="494949"/>
          <w:bdr w:val="none" w:sz="0" w:space="0" w:color="auto" w:frame="1"/>
        </w:rPr>
        <w:t>romoted brand loyalty through exemplary customer service</w:t>
      </w:r>
    </w:p>
    <w:p w14:paraId="6C3A25C7" w14:textId="77777777" w:rsidR="000A1119" w:rsidRPr="000A1119" w:rsidRDefault="007B28AD" w:rsidP="004107C9">
      <w:pPr>
        <w:pStyle w:val="ListParagraph"/>
        <w:numPr>
          <w:ilvl w:val="0"/>
          <w:numId w:val="37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P</w:t>
      </w:r>
      <w:r w:rsidR="00692414" w:rsidRPr="004107C9">
        <w:rPr>
          <w:rFonts w:eastAsia="Times New Roman" w:cstheme="minorHAnsi"/>
          <w:color w:val="494949"/>
          <w:bdr w:val="none" w:sz="0" w:space="0" w:color="auto" w:frame="1"/>
        </w:rPr>
        <w:t>rovided creative solutions as needed to insure the comfort and care of each pet</w:t>
      </w:r>
    </w:p>
    <w:p w14:paraId="114B7EEA" w14:textId="4EE36A96" w:rsidR="009B58E5" w:rsidRPr="00D00DA4" w:rsidRDefault="000A1119" w:rsidP="00D00DA4">
      <w:pPr>
        <w:pStyle w:val="ListParagraph"/>
        <w:numPr>
          <w:ilvl w:val="0"/>
          <w:numId w:val="37"/>
        </w:numPr>
        <w:shd w:val="clear" w:color="auto" w:fill="FFFFFF"/>
        <w:spacing w:before="0" w:after="160" w:line="240" w:lineRule="auto"/>
        <w:textAlignment w:val="baseline"/>
        <w:rPr>
          <w:rFonts w:eastAsia="Times New Roman" w:cstheme="minorHAnsi"/>
          <w:color w:val="4A4A4A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R</w:t>
      </w:r>
      <w:r w:rsidR="00692414" w:rsidRPr="004107C9">
        <w:rPr>
          <w:rFonts w:eastAsia="Times New Roman" w:cstheme="minorHAnsi"/>
          <w:color w:val="494949"/>
          <w:bdr w:val="none" w:sz="0" w:space="0" w:color="auto" w:frame="1"/>
        </w:rPr>
        <w:t>ecruited</w:t>
      </w:r>
      <w:r>
        <w:rPr>
          <w:rFonts w:eastAsia="Times New Roman" w:cstheme="minorHAnsi"/>
          <w:color w:val="494949"/>
          <w:bdr w:val="none" w:sz="0" w:space="0" w:color="auto" w:frame="1"/>
        </w:rPr>
        <w:t>, interviewed</w:t>
      </w:r>
      <w:r w:rsidR="00692414" w:rsidRPr="004107C9">
        <w:rPr>
          <w:rFonts w:eastAsia="Times New Roman" w:cstheme="minorHAnsi"/>
          <w:color w:val="494949"/>
          <w:bdr w:val="none" w:sz="0" w:space="0" w:color="auto" w:frame="1"/>
        </w:rPr>
        <w:t xml:space="preserve"> and developed team members</w:t>
      </w:r>
    </w:p>
    <w:p w14:paraId="75A84F23" w14:textId="77777777" w:rsidR="009B58E5" w:rsidRDefault="00F20F82" w:rsidP="006A58DA">
      <w:pPr>
        <w:shd w:val="clear" w:color="auto" w:fill="FFFFFF"/>
        <w:spacing w:line="240" w:lineRule="auto"/>
        <w:textAlignment w:val="baseline"/>
      </w:pPr>
      <w:r w:rsidRPr="00EC40B3">
        <w:t>Veterinary Practice Manager</w:t>
      </w:r>
      <w:r w:rsidRPr="00EC40B3">
        <w:tab/>
      </w:r>
      <w:r w:rsidRPr="00EC40B3">
        <w:br/>
        <w:t>10/99 to 7/2002</w:t>
      </w:r>
      <w:r w:rsidR="00397BCB" w:rsidRPr="00EC40B3">
        <w:t xml:space="preserve">    Brassfield Animal Hospital-Greensboro, NC</w:t>
      </w:r>
    </w:p>
    <w:p w14:paraId="1EA94DBB" w14:textId="07DB48BE" w:rsidR="0078445A" w:rsidRPr="00A33789" w:rsidRDefault="009B58E5" w:rsidP="009B58E5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t>M</w:t>
      </w:r>
      <w:r w:rsidR="00397BCB" w:rsidRPr="00EC40B3">
        <w:t>anaged a</w:t>
      </w:r>
      <w:r>
        <w:t xml:space="preserve"> busy</w:t>
      </w:r>
      <w:r w:rsidR="00E67ABE" w:rsidRPr="00EC40B3">
        <w:t xml:space="preserve"> equine </w:t>
      </w:r>
      <w:r>
        <w:t xml:space="preserve">&amp; </w:t>
      </w:r>
      <w:r w:rsidR="00E67ABE" w:rsidRPr="00EC40B3">
        <w:t>small animal</w:t>
      </w:r>
      <w:r w:rsidR="00397BCB" w:rsidRPr="00EC40B3">
        <w:t xml:space="preserve"> veterinary</w:t>
      </w:r>
      <w:r w:rsidR="00B54DA0">
        <w:t xml:space="preserve"> medical</w:t>
      </w:r>
      <w:r w:rsidR="00397BCB" w:rsidRPr="00EC40B3">
        <w:t xml:space="preserve"> clinic, boarding and grooming facility</w:t>
      </w:r>
    </w:p>
    <w:p w14:paraId="04CF5AA6" w14:textId="55ADE6C0" w:rsidR="0078445A" w:rsidRPr="00821110" w:rsidRDefault="00A33789" w:rsidP="00821110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t>Scheduled doctors</w:t>
      </w:r>
      <w:r w:rsidR="00780A46">
        <w:t>’ surgery &amp; appointments, organized &amp; ran practice meetings</w:t>
      </w:r>
    </w:p>
    <w:p w14:paraId="0BC01DBB" w14:textId="3B900ECA" w:rsidR="00BA01F8" w:rsidRPr="00BA01F8" w:rsidRDefault="00BA01F8" w:rsidP="009B58E5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t>Increased</w:t>
      </w:r>
      <w:r w:rsidR="0078445A">
        <w:t xml:space="preserve"> team member retent</w:t>
      </w:r>
      <w:r>
        <w:t xml:space="preserve">ion through continuing education, cross </w:t>
      </w:r>
      <w:r w:rsidR="006072AE">
        <w:t>t</w:t>
      </w:r>
      <w:r>
        <w:t>raining &amp; development</w:t>
      </w:r>
    </w:p>
    <w:p w14:paraId="49615FF4" w14:textId="0B219426" w:rsidR="00294E2B" w:rsidRPr="00294E2B" w:rsidRDefault="00ED0AAF" w:rsidP="009B58E5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t xml:space="preserve">Focused on providing </w:t>
      </w:r>
      <w:r w:rsidR="00294E2B">
        <w:t>an exceptional</w:t>
      </w:r>
      <w:r>
        <w:t xml:space="preserve"> customer</w:t>
      </w:r>
      <w:r w:rsidR="00294E2B">
        <w:t xml:space="preserve"> </w:t>
      </w:r>
      <w:r>
        <w:t>experience with each interaction</w:t>
      </w:r>
    </w:p>
    <w:p w14:paraId="50EC073A" w14:textId="344B2BC5" w:rsidR="006A58DA" w:rsidRPr="00256810" w:rsidRDefault="00294E2B" w:rsidP="00256810">
      <w:pPr>
        <w:pStyle w:val="ListParagraph"/>
        <w:numPr>
          <w:ilvl w:val="0"/>
          <w:numId w:val="38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t>P</w:t>
      </w:r>
      <w:r w:rsidR="00397BCB" w:rsidRPr="00EC40B3">
        <w:t xml:space="preserve">rovided </w:t>
      </w:r>
      <w:r w:rsidR="00594B43" w:rsidRPr="00EC40B3">
        <w:t xml:space="preserve">individualized </w:t>
      </w:r>
      <w:r w:rsidR="00397BCB" w:rsidRPr="00EC40B3">
        <w:t>solutions to clients based on their needs and their pet</w:t>
      </w:r>
      <w:r w:rsidR="00E67ABE" w:rsidRPr="00EC40B3">
        <w:t>’</w:t>
      </w:r>
      <w:r w:rsidR="00397BCB" w:rsidRPr="00EC40B3">
        <w:t>s needs</w:t>
      </w:r>
    </w:p>
    <w:p w14:paraId="4EED8CED" w14:textId="77777777" w:rsidR="00294E2B" w:rsidRDefault="006A58DA" w:rsidP="00EC40B3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 w:rsidRPr="00EC40B3">
        <w:rPr>
          <w:rFonts w:eastAsia="Times New Roman" w:cstheme="minorHAnsi"/>
          <w:color w:val="494949"/>
          <w:bdr w:val="none" w:sz="0" w:space="0" w:color="auto" w:frame="1"/>
        </w:rPr>
        <w:t>Office Assistant</w:t>
      </w:r>
      <w:r w:rsidRPr="00EC40B3">
        <w:rPr>
          <w:rFonts w:eastAsia="Times New Roman" w:cstheme="minorHAnsi"/>
          <w:color w:val="4A4A4A"/>
        </w:rPr>
        <w:t xml:space="preserve"> </w:t>
      </w:r>
      <w:r w:rsidRPr="00EC40B3">
        <w:rPr>
          <w:rFonts w:eastAsia="Times New Roman" w:cstheme="minorHAnsi"/>
          <w:color w:val="4A4A4A"/>
        </w:rPr>
        <w:br/>
      </w:r>
      <w:r w:rsidR="00A55EC0" w:rsidRPr="00EC40B3">
        <w:rPr>
          <w:rFonts w:eastAsia="Times New Roman" w:cstheme="minorHAnsi"/>
          <w:color w:val="4A4A4A"/>
        </w:rPr>
        <w:t xml:space="preserve">06/1994 to 10/1999     </w:t>
      </w:r>
      <w:r w:rsidRPr="006A58DA">
        <w:rPr>
          <w:rFonts w:eastAsia="Times New Roman" w:cstheme="minorHAnsi"/>
          <w:color w:val="494949"/>
          <w:bdr w:val="none" w:sz="0" w:space="0" w:color="auto" w:frame="1"/>
        </w:rPr>
        <w:t>Guilford County Animal Shelter</w:t>
      </w:r>
      <w:r w:rsidR="00A55EC0" w:rsidRPr="00EC40B3">
        <w:rPr>
          <w:rFonts w:eastAsia="Times New Roman" w:cstheme="minorHAnsi"/>
          <w:color w:val="494949"/>
          <w:bdr w:val="none" w:sz="0" w:space="0" w:color="auto" w:frame="1"/>
        </w:rPr>
        <w:t xml:space="preserve"> - </w:t>
      </w:r>
      <w:r w:rsidRPr="006A58DA">
        <w:rPr>
          <w:rFonts w:eastAsia="Times New Roman" w:cstheme="minorHAnsi"/>
          <w:color w:val="494949"/>
          <w:bdr w:val="none" w:sz="0" w:space="0" w:color="auto" w:frame="1"/>
        </w:rPr>
        <w:t>Greensboro NC</w:t>
      </w:r>
    </w:p>
    <w:p w14:paraId="1E76D493" w14:textId="50163828" w:rsidR="002011F3" w:rsidRDefault="002011F3" w:rsidP="00294E2B">
      <w:pPr>
        <w:pStyle w:val="ListParagraph"/>
        <w:numPr>
          <w:ilvl w:val="0"/>
          <w:numId w:val="39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A</w:t>
      </w:r>
      <w:r w:rsidR="006A58DA" w:rsidRPr="00294E2B">
        <w:rPr>
          <w:rFonts w:eastAsia="Times New Roman" w:cstheme="minorHAnsi"/>
          <w:color w:val="494949"/>
          <w:bdr w:val="none" w:sz="0" w:space="0" w:color="auto" w:frame="1"/>
        </w:rPr>
        <w:t>ssisted customers with animal surrenders</w:t>
      </w:r>
      <w:r w:rsidR="003444BE">
        <w:rPr>
          <w:rFonts w:eastAsia="Times New Roman" w:cstheme="minorHAnsi"/>
          <w:color w:val="494949"/>
          <w:bdr w:val="none" w:sz="0" w:space="0" w:color="auto" w:frame="1"/>
        </w:rPr>
        <w:t xml:space="preserve"> &amp;</w:t>
      </w:r>
      <w:r w:rsidR="006A58DA" w:rsidRPr="00294E2B">
        <w:rPr>
          <w:rFonts w:eastAsia="Times New Roman" w:cstheme="minorHAnsi"/>
          <w:color w:val="494949"/>
          <w:bdr w:val="none" w:sz="0" w:space="0" w:color="auto" w:frame="1"/>
        </w:rPr>
        <w:t xml:space="preserve"> adoptions</w:t>
      </w:r>
    </w:p>
    <w:p w14:paraId="377D28B9" w14:textId="64137432" w:rsidR="003444BE" w:rsidRPr="00A83848" w:rsidRDefault="003444BE" w:rsidP="00A83848">
      <w:pPr>
        <w:pStyle w:val="ListParagraph"/>
        <w:numPr>
          <w:ilvl w:val="0"/>
          <w:numId w:val="39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Completed &amp; reviewed adoption paperwork with customers</w:t>
      </w:r>
    </w:p>
    <w:p w14:paraId="3C27CB7C" w14:textId="77777777" w:rsidR="002011F3" w:rsidRDefault="002011F3" w:rsidP="00294E2B">
      <w:pPr>
        <w:pStyle w:val="ListParagraph"/>
        <w:numPr>
          <w:ilvl w:val="0"/>
          <w:numId w:val="39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A</w:t>
      </w:r>
      <w:r w:rsidR="006A58DA" w:rsidRPr="00294E2B">
        <w:rPr>
          <w:rFonts w:eastAsia="Times New Roman" w:cstheme="minorHAnsi"/>
          <w:color w:val="494949"/>
          <w:bdr w:val="none" w:sz="0" w:space="0" w:color="auto" w:frame="1"/>
        </w:rPr>
        <w:t xml:space="preserve">ssisted customers over the phone with procedures, ordinances </w:t>
      </w:r>
      <w:r>
        <w:rPr>
          <w:rFonts w:eastAsia="Times New Roman" w:cstheme="minorHAnsi"/>
          <w:color w:val="494949"/>
          <w:bdr w:val="none" w:sz="0" w:space="0" w:color="auto" w:frame="1"/>
        </w:rPr>
        <w:t>&amp;</w:t>
      </w:r>
      <w:r w:rsidR="006A58DA" w:rsidRPr="00294E2B">
        <w:rPr>
          <w:rFonts w:eastAsia="Times New Roman" w:cstheme="minorHAnsi"/>
          <w:color w:val="494949"/>
          <w:bdr w:val="none" w:sz="0" w:space="0" w:color="auto" w:frame="1"/>
        </w:rPr>
        <w:t xml:space="preserve"> local pet care resources</w:t>
      </w:r>
    </w:p>
    <w:p w14:paraId="33E1B372" w14:textId="77777777" w:rsidR="00614B85" w:rsidRDefault="00614B85" w:rsidP="00294E2B">
      <w:pPr>
        <w:pStyle w:val="ListParagraph"/>
        <w:numPr>
          <w:ilvl w:val="0"/>
          <w:numId w:val="39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  <w:r>
        <w:rPr>
          <w:rFonts w:eastAsia="Times New Roman" w:cstheme="minorHAnsi"/>
          <w:color w:val="494949"/>
          <w:bdr w:val="none" w:sz="0" w:space="0" w:color="auto" w:frame="1"/>
        </w:rPr>
        <w:t>E</w:t>
      </w:r>
      <w:r w:rsidR="006A58DA" w:rsidRPr="00294E2B">
        <w:rPr>
          <w:rFonts w:eastAsia="Times New Roman" w:cstheme="minorHAnsi"/>
          <w:color w:val="494949"/>
          <w:bdr w:val="none" w:sz="0" w:space="0" w:color="auto" w:frame="1"/>
        </w:rPr>
        <w:t>ntered data, compiled reports for shelter management, county management and shelter board</w:t>
      </w:r>
    </w:p>
    <w:p w14:paraId="6610067A" w14:textId="77777777" w:rsidR="008F0A48" w:rsidRDefault="008F0A48" w:rsidP="00E21169">
      <w:pPr>
        <w:pStyle w:val="ListParagraph"/>
        <w:shd w:val="clear" w:color="auto" w:fill="FFFFFF"/>
        <w:spacing w:line="240" w:lineRule="auto"/>
        <w:textAlignment w:val="baseline"/>
        <w:rPr>
          <w:rFonts w:eastAsia="Times New Roman" w:cstheme="minorHAnsi"/>
          <w:color w:val="494949"/>
          <w:bdr w:val="none" w:sz="0" w:space="0" w:color="auto" w:frame="1"/>
        </w:rPr>
      </w:pPr>
    </w:p>
    <w:p w14:paraId="34BD4964" w14:textId="5E850C98" w:rsidR="00373EB1" w:rsidRDefault="00256810" w:rsidP="00EC40B3">
      <w:pPr>
        <w:shd w:val="clear" w:color="auto" w:fill="FFFFFF"/>
        <w:spacing w:line="240" w:lineRule="auto"/>
        <w:textAlignment w:val="baseline"/>
      </w:pPr>
      <w:r>
        <w:t>R</w:t>
      </w:r>
      <w:r w:rsidR="00614F0B" w:rsidRPr="00EC40B3">
        <w:t>etail Store Manager</w:t>
      </w:r>
      <w:r w:rsidR="00614F0B" w:rsidRPr="00EC40B3">
        <w:br/>
        <w:t>5/90 to 6/94   American Greetings-Greensboro, NC</w:t>
      </w:r>
    </w:p>
    <w:p w14:paraId="5F0CCEC0" w14:textId="77777777" w:rsidR="00373EB1" w:rsidRDefault="00373EB1" w:rsidP="00373EB1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textAlignment w:val="baseline"/>
      </w:pPr>
      <w:r>
        <w:t>R</w:t>
      </w:r>
      <w:r w:rsidR="00614F0B" w:rsidRPr="00EC40B3">
        <w:t xml:space="preserve">ecruited </w:t>
      </w:r>
      <w:r>
        <w:t xml:space="preserve">&amp; </w:t>
      </w:r>
      <w:r w:rsidR="00614F0B" w:rsidRPr="00EC40B3">
        <w:t>developed team members in a retail setting</w:t>
      </w:r>
    </w:p>
    <w:p w14:paraId="3AF3C786" w14:textId="77777777" w:rsidR="00373EB1" w:rsidRDefault="00373EB1" w:rsidP="00373EB1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textAlignment w:val="baseline"/>
      </w:pPr>
      <w:r>
        <w:t>P</w:t>
      </w:r>
      <w:r w:rsidR="00614F0B" w:rsidRPr="00EC40B3">
        <w:t>rovided an exemplary customer experience for every shopper in our store</w:t>
      </w:r>
    </w:p>
    <w:p w14:paraId="7FF15B6B" w14:textId="77777777" w:rsidR="003F0C05" w:rsidRDefault="003F0C05" w:rsidP="00373EB1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textAlignment w:val="baseline"/>
      </w:pPr>
      <w:r>
        <w:t>M</w:t>
      </w:r>
      <w:r w:rsidR="00614F0B" w:rsidRPr="00EC40B3">
        <w:t>erchandising and store changeovers according to season and holiday</w:t>
      </w:r>
    </w:p>
    <w:p w14:paraId="0FCB5956" w14:textId="2083D08A" w:rsidR="00EC40B3" w:rsidRDefault="003F0C05" w:rsidP="00373EB1">
      <w:pPr>
        <w:pStyle w:val="ListParagraph"/>
        <w:numPr>
          <w:ilvl w:val="0"/>
          <w:numId w:val="40"/>
        </w:numPr>
        <w:shd w:val="clear" w:color="auto" w:fill="FFFFFF"/>
        <w:spacing w:line="240" w:lineRule="auto"/>
        <w:textAlignment w:val="baseline"/>
      </w:pPr>
      <w:r>
        <w:t>S</w:t>
      </w:r>
      <w:r w:rsidR="00614F0B" w:rsidRPr="00EC40B3">
        <w:t xml:space="preserve">et up </w:t>
      </w:r>
      <w:r w:rsidR="003B3F58" w:rsidRPr="00EC40B3">
        <w:t xml:space="preserve">new </w:t>
      </w:r>
      <w:r w:rsidR="00614F0B" w:rsidRPr="00EC40B3">
        <w:t>stores in surrounding cities and states</w:t>
      </w:r>
    </w:p>
    <w:p w14:paraId="2BDEFF4C" w14:textId="32C98B35" w:rsidR="003B3F58" w:rsidRDefault="003B3F58" w:rsidP="003B3F58">
      <w:pPr>
        <w:pStyle w:val="Heading2"/>
      </w:pPr>
      <w:r>
        <w:t>Education</w:t>
      </w:r>
    </w:p>
    <w:p w14:paraId="5EAA391C" w14:textId="6793879E" w:rsidR="00614F0B" w:rsidRPr="00F20F82" w:rsidRDefault="003B3F58" w:rsidP="001B60D1">
      <w:pPr>
        <w:numPr>
          <w:ilvl w:val="0"/>
          <w:numId w:val="22"/>
        </w:numPr>
        <w:spacing w:before="0" w:after="0" w:line="240" w:lineRule="auto"/>
      </w:pPr>
      <w:r w:rsidRPr="007F083E">
        <w:rPr>
          <w:sz w:val="22"/>
          <w:szCs w:val="22"/>
        </w:rPr>
        <w:t xml:space="preserve">North Carolina State University  </w:t>
      </w:r>
      <w:r w:rsidR="00CE2624" w:rsidRPr="007F083E">
        <w:rPr>
          <w:sz w:val="22"/>
          <w:szCs w:val="22"/>
        </w:rPr>
        <w:t xml:space="preserve"> </w:t>
      </w:r>
      <w:r w:rsidRPr="00CE2624">
        <w:t xml:space="preserve">Pre-Vet /Animal Science  </w:t>
      </w:r>
      <w:r w:rsidR="00CE2624">
        <w:br/>
      </w:r>
      <w:r w:rsidR="00CE2624" w:rsidRPr="007F083E">
        <w:rPr>
          <w:sz w:val="22"/>
          <w:szCs w:val="22"/>
        </w:rPr>
        <w:t xml:space="preserve">Ben L Smith High School     </w:t>
      </w:r>
      <w:r w:rsidR="00CE2624">
        <w:t xml:space="preserve">Graduated     Emphasis on biology, chemistry, </w:t>
      </w:r>
      <w:r w:rsidR="004118A7">
        <w:t>English</w:t>
      </w:r>
    </w:p>
    <w:sectPr w:rsidR="00614F0B" w:rsidRPr="00F20F82" w:rsidSect="006044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1EE"/>
    <w:multiLevelType w:val="hybridMultilevel"/>
    <w:tmpl w:val="70B4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3210"/>
    <w:multiLevelType w:val="hybridMultilevel"/>
    <w:tmpl w:val="B8A6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A38"/>
    <w:multiLevelType w:val="hybridMultilevel"/>
    <w:tmpl w:val="485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2E94"/>
    <w:multiLevelType w:val="hybridMultilevel"/>
    <w:tmpl w:val="5524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0946"/>
    <w:multiLevelType w:val="hybridMultilevel"/>
    <w:tmpl w:val="CB0A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2240"/>
    <w:multiLevelType w:val="hybridMultilevel"/>
    <w:tmpl w:val="9202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6F22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740E"/>
    <w:multiLevelType w:val="hybridMultilevel"/>
    <w:tmpl w:val="05E45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06431"/>
    <w:multiLevelType w:val="hybridMultilevel"/>
    <w:tmpl w:val="EC1E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381E"/>
    <w:multiLevelType w:val="hybridMultilevel"/>
    <w:tmpl w:val="89DAD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422E3"/>
    <w:multiLevelType w:val="hybridMultilevel"/>
    <w:tmpl w:val="20AC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3274F"/>
    <w:multiLevelType w:val="hybridMultilevel"/>
    <w:tmpl w:val="6990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63B8"/>
    <w:multiLevelType w:val="hybridMultilevel"/>
    <w:tmpl w:val="1384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547B7"/>
    <w:multiLevelType w:val="hybridMultilevel"/>
    <w:tmpl w:val="D070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1FD3"/>
    <w:multiLevelType w:val="hybridMultilevel"/>
    <w:tmpl w:val="52D4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4F6F56"/>
    <w:multiLevelType w:val="hybridMultilevel"/>
    <w:tmpl w:val="3040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100C8"/>
    <w:multiLevelType w:val="hybridMultilevel"/>
    <w:tmpl w:val="2FC2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4A3E"/>
    <w:multiLevelType w:val="hybridMultilevel"/>
    <w:tmpl w:val="049E8068"/>
    <w:lvl w:ilvl="0" w:tplc="1946F22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2F8A"/>
    <w:multiLevelType w:val="hybridMultilevel"/>
    <w:tmpl w:val="DECC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E2F70"/>
    <w:multiLevelType w:val="hybridMultilevel"/>
    <w:tmpl w:val="22D8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E534B"/>
    <w:multiLevelType w:val="hybridMultilevel"/>
    <w:tmpl w:val="CA5C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86A05"/>
    <w:multiLevelType w:val="hybridMultilevel"/>
    <w:tmpl w:val="16E0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45B3E"/>
    <w:multiLevelType w:val="hybridMultilevel"/>
    <w:tmpl w:val="4AD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40792"/>
    <w:multiLevelType w:val="hybridMultilevel"/>
    <w:tmpl w:val="5F40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36B8A"/>
    <w:multiLevelType w:val="hybridMultilevel"/>
    <w:tmpl w:val="A668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D5B28"/>
    <w:multiLevelType w:val="hybridMultilevel"/>
    <w:tmpl w:val="8DD2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D6C5B"/>
    <w:multiLevelType w:val="hybridMultilevel"/>
    <w:tmpl w:val="5F5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E3E48"/>
    <w:multiLevelType w:val="hybridMultilevel"/>
    <w:tmpl w:val="160079B2"/>
    <w:lvl w:ilvl="0" w:tplc="1946F22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946DB"/>
    <w:multiLevelType w:val="hybridMultilevel"/>
    <w:tmpl w:val="FADC9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8F2135"/>
    <w:multiLevelType w:val="hybridMultilevel"/>
    <w:tmpl w:val="3840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D0856"/>
    <w:multiLevelType w:val="hybridMultilevel"/>
    <w:tmpl w:val="0D72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95385"/>
    <w:multiLevelType w:val="hybridMultilevel"/>
    <w:tmpl w:val="AB80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66A44"/>
    <w:multiLevelType w:val="hybridMultilevel"/>
    <w:tmpl w:val="E34ECD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9ED295B"/>
    <w:multiLevelType w:val="hybridMultilevel"/>
    <w:tmpl w:val="A37C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3BF9"/>
    <w:multiLevelType w:val="hybridMultilevel"/>
    <w:tmpl w:val="5366D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11FC8"/>
    <w:multiLevelType w:val="hybridMultilevel"/>
    <w:tmpl w:val="D75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E791D"/>
    <w:multiLevelType w:val="hybridMultilevel"/>
    <w:tmpl w:val="644C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33AEE"/>
    <w:multiLevelType w:val="hybridMultilevel"/>
    <w:tmpl w:val="E056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65926"/>
    <w:multiLevelType w:val="hybridMultilevel"/>
    <w:tmpl w:val="A05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20734"/>
    <w:multiLevelType w:val="hybridMultilevel"/>
    <w:tmpl w:val="F5A4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C1130"/>
    <w:multiLevelType w:val="hybridMultilevel"/>
    <w:tmpl w:val="1D326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9A56D7"/>
    <w:multiLevelType w:val="hybridMultilevel"/>
    <w:tmpl w:val="85CA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14EA1"/>
    <w:multiLevelType w:val="multilevel"/>
    <w:tmpl w:val="5E0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143FE"/>
    <w:multiLevelType w:val="hybridMultilevel"/>
    <w:tmpl w:val="F5F0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D52E1"/>
    <w:multiLevelType w:val="hybridMultilevel"/>
    <w:tmpl w:val="7278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32A15"/>
    <w:multiLevelType w:val="hybridMultilevel"/>
    <w:tmpl w:val="4092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07832"/>
    <w:multiLevelType w:val="hybridMultilevel"/>
    <w:tmpl w:val="EA6A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D4232"/>
    <w:multiLevelType w:val="hybridMultilevel"/>
    <w:tmpl w:val="90FE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7360E"/>
    <w:multiLevelType w:val="hybridMultilevel"/>
    <w:tmpl w:val="05EE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07424">
    <w:abstractNumId w:val="38"/>
  </w:num>
  <w:num w:numId="2" w16cid:durableId="420681737">
    <w:abstractNumId w:val="22"/>
  </w:num>
  <w:num w:numId="3" w16cid:durableId="249966984">
    <w:abstractNumId w:val="40"/>
  </w:num>
  <w:num w:numId="4" w16cid:durableId="1081413656">
    <w:abstractNumId w:val="5"/>
  </w:num>
  <w:num w:numId="5" w16cid:durableId="1037925716">
    <w:abstractNumId w:val="26"/>
  </w:num>
  <w:num w:numId="6" w16cid:durableId="2045716763">
    <w:abstractNumId w:val="16"/>
  </w:num>
  <w:num w:numId="7" w16cid:durableId="2041776052">
    <w:abstractNumId w:val="33"/>
  </w:num>
  <w:num w:numId="8" w16cid:durableId="381902501">
    <w:abstractNumId w:val="12"/>
  </w:num>
  <w:num w:numId="9" w16cid:durableId="254092539">
    <w:abstractNumId w:val="35"/>
  </w:num>
  <w:num w:numId="10" w16cid:durableId="428702436">
    <w:abstractNumId w:val="32"/>
  </w:num>
  <w:num w:numId="11" w16cid:durableId="536282294">
    <w:abstractNumId w:val="19"/>
  </w:num>
  <w:num w:numId="12" w16cid:durableId="476265218">
    <w:abstractNumId w:val="1"/>
  </w:num>
  <w:num w:numId="13" w16cid:durableId="841547927">
    <w:abstractNumId w:val="23"/>
  </w:num>
  <w:num w:numId="14" w16cid:durableId="882985559">
    <w:abstractNumId w:val="8"/>
  </w:num>
  <w:num w:numId="15" w16cid:durableId="372924490">
    <w:abstractNumId w:val="13"/>
  </w:num>
  <w:num w:numId="16" w16cid:durableId="1764647088">
    <w:abstractNumId w:val="3"/>
  </w:num>
  <w:num w:numId="17" w16cid:durableId="1677420368">
    <w:abstractNumId w:val="17"/>
  </w:num>
  <w:num w:numId="18" w16cid:durableId="1729525482">
    <w:abstractNumId w:val="14"/>
  </w:num>
  <w:num w:numId="19" w16cid:durableId="1685087391">
    <w:abstractNumId w:val="6"/>
  </w:num>
  <w:num w:numId="20" w16cid:durableId="210772730">
    <w:abstractNumId w:val="41"/>
  </w:num>
  <w:num w:numId="21" w16cid:durableId="2069180666">
    <w:abstractNumId w:val="9"/>
  </w:num>
  <w:num w:numId="22" w16cid:durableId="2103454727">
    <w:abstractNumId w:val="21"/>
  </w:num>
  <w:num w:numId="23" w16cid:durableId="582033012">
    <w:abstractNumId w:val="42"/>
  </w:num>
  <w:num w:numId="24" w16cid:durableId="482039274">
    <w:abstractNumId w:val="25"/>
  </w:num>
  <w:num w:numId="25" w16cid:durableId="597448529">
    <w:abstractNumId w:val="46"/>
  </w:num>
  <w:num w:numId="26" w16cid:durableId="1381976018">
    <w:abstractNumId w:val="47"/>
  </w:num>
  <w:num w:numId="27" w16cid:durableId="623730788">
    <w:abstractNumId w:val="15"/>
  </w:num>
  <w:num w:numId="28" w16cid:durableId="785539875">
    <w:abstractNumId w:val="0"/>
  </w:num>
  <w:num w:numId="29" w16cid:durableId="1755514134">
    <w:abstractNumId w:val="31"/>
  </w:num>
  <w:num w:numId="30" w16cid:durableId="1558664876">
    <w:abstractNumId w:val="20"/>
  </w:num>
  <w:num w:numId="31" w16cid:durableId="1274365564">
    <w:abstractNumId w:val="28"/>
  </w:num>
  <w:num w:numId="32" w16cid:durableId="1859810202">
    <w:abstractNumId w:val="11"/>
  </w:num>
  <w:num w:numId="33" w16cid:durableId="1556964612">
    <w:abstractNumId w:val="4"/>
  </w:num>
  <w:num w:numId="34" w16cid:durableId="1502163243">
    <w:abstractNumId w:val="45"/>
  </w:num>
  <w:num w:numId="35" w16cid:durableId="1465584068">
    <w:abstractNumId w:val="37"/>
  </w:num>
  <w:num w:numId="36" w16cid:durableId="1031687561">
    <w:abstractNumId w:val="29"/>
  </w:num>
  <w:num w:numId="37" w16cid:durableId="1174416867">
    <w:abstractNumId w:val="7"/>
  </w:num>
  <w:num w:numId="38" w16cid:durableId="1071536672">
    <w:abstractNumId w:val="30"/>
  </w:num>
  <w:num w:numId="39" w16cid:durableId="1032150691">
    <w:abstractNumId w:val="34"/>
  </w:num>
  <w:num w:numId="40" w16cid:durableId="379672017">
    <w:abstractNumId w:val="44"/>
  </w:num>
  <w:num w:numId="41" w16cid:durableId="700476037">
    <w:abstractNumId w:val="24"/>
  </w:num>
  <w:num w:numId="42" w16cid:durableId="586235897">
    <w:abstractNumId w:val="39"/>
  </w:num>
  <w:num w:numId="43" w16cid:durableId="1659074501">
    <w:abstractNumId w:val="2"/>
  </w:num>
  <w:num w:numId="44" w16cid:durableId="795835872">
    <w:abstractNumId w:val="27"/>
  </w:num>
  <w:num w:numId="45" w16cid:durableId="1096174287">
    <w:abstractNumId w:val="18"/>
  </w:num>
  <w:num w:numId="46" w16cid:durableId="961687879">
    <w:abstractNumId w:val="10"/>
  </w:num>
  <w:num w:numId="47" w16cid:durableId="281426390">
    <w:abstractNumId w:val="43"/>
  </w:num>
  <w:num w:numId="48" w16cid:durableId="14528188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CD"/>
    <w:rsid w:val="00005FC0"/>
    <w:rsid w:val="0001607E"/>
    <w:rsid w:val="0002087B"/>
    <w:rsid w:val="00022F4D"/>
    <w:rsid w:val="00025936"/>
    <w:rsid w:val="000303BD"/>
    <w:rsid w:val="000323A1"/>
    <w:rsid w:val="0003538E"/>
    <w:rsid w:val="000511FB"/>
    <w:rsid w:val="0005424C"/>
    <w:rsid w:val="00055168"/>
    <w:rsid w:val="00070079"/>
    <w:rsid w:val="000717B8"/>
    <w:rsid w:val="0007684C"/>
    <w:rsid w:val="00076C99"/>
    <w:rsid w:val="0008670B"/>
    <w:rsid w:val="00093F5E"/>
    <w:rsid w:val="00096C87"/>
    <w:rsid w:val="000A1119"/>
    <w:rsid w:val="000A134A"/>
    <w:rsid w:val="000A7A9E"/>
    <w:rsid w:val="000B1B00"/>
    <w:rsid w:val="000B2796"/>
    <w:rsid w:val="000B6D8D"/>
    <w:rsid w:val="000C242B"/>
    <w:rsid w:val="000C6815"/>
    <w:rsid w:val="000D1994"/>
    <w:rsid w:val="000D1F14"/>
    <w:rsid w:val="000D33CD"/>
    <w:rsid w:val="000E0B84"/>
    <w:rsid w:val="000E1448"/>
    <w:rsid w:val="000E2759"/>
    <w:rsid w:val="000F117A"/>
    <w:rsid w:val="000F5EF7"/>
    <w:rsid w:val="000F73C8"/>
    <w:rsid w:val="00103FD1"/>
    <w:rsid w:val="00114D9D"/>
    <w:rsid w:val="0012681C"/>
    <w:rsid w:val="00132096"/>
    <w:rsid w:val="0013356A"/>
    <w:rsid w:val="00145475"/>
    <w:rsid w:val="00155539"/>
    <w:rsid w:val="001624AE"/>
    <w:rsid w:val="001736FB"/>
    <w:rsid w:val="0019195E"/>
    <w:rsid w:val="001B395C"/>
    <w:rsid w:val="001B68F1"/>
    <w:rsid w:val="001C01E6"/>
    <w:rsid w:val="001C0CB4"/>
    <w:rsid w:val="001D7852"/>
    <w:rsid w:val="001E3BEB"/>
    <w:rsid w:val="001E3F97"/>
    <w:rsid w:val="002011F3"/>
    <w:rsid w:val="002103C8"/>
    <w:rsid w:val="00211E7D"/>
    <w:rsid w:val="0021230D"/>
    <w:rsid w:val="00212F06"/>
    <w:rsid w:val="002250A5"/>
    <w:rsid w:val="0023015F"/>
    <w:rsid w:val="002406F0"/>
    <w:rsid w:val="002530B8"/>
    <w:rsid w:val="00255444"/>
    <w:rsid w:val="00255E73"/>
    <w:rsid w:val="00256810"/>
    <w:rsid w:val="002600BE"/>
    <w:rsid w:val="0026094B"/>
    <w:rsid w:val="002612C5"/>
    <w:rsid w:val="0026228F"/>
    <w:rsid w:val="0027050A"/>
    <w:rsid w:val="00272271"/>
    <w:rsid w:val="002722EF"/>
    <w:rsid w:val="002774CA"/>
    <w:rsid w:val="00294AFA"/>
    <w:rsid w:val="00294E2B"/>
    <w:rsid w:val="002A5B62"/>
    <w:rsid w:val="002B227F"/>
    <w:rsid w:val="002B2E13"/>
    <w:rsid w:val="002C7C17"/>
    <w:rsid w:val="002E6CF7"/>
    <w:rsid w:val="002E79B0"/>
    <w:rsid w:val="002F7CFC"/>
    <w:rsid w:val="00304CBB"/>
    <w:rsid w:val="00310720"/>
    <w:rsid w:val="003109DA"/>
    <w:rsid w:val="00321112"/>
    <w:rsid w:val="003274A7"/>
    <w:rsid w:val="00327C93"/>
    <w:rsid w:val="00341451"/>
    <w:rsid w:val="003444BE"/>
    <w:rsid w:val="003535D9"/>
    <w:rsid w:val="00353FE7"/>
    <w:rsid w:val="003704A7"/>
    <w:rsid w:val="00373EB1"/>
    <w:rsid w:val="003805CA"/>
    <w:rsid w:val="0039110F"/>
    <w:rsid w:val="00397BCB"/>
    <w:rsid w:val="003A7AA7"/>
    <w:rsid w:val="003B0567"/>
    <w:rsid w:val="003B3F58"/>
    <w:rsid w:val="003C2A49"/>
    <w:rsid w:val="003C2C87"/>
    <w:rsid w:val="003C2D3C"/>
    <w:rsid w:val="003D00DB"/>
    <w:rsid w:val="003D2DB2"/>
    <w:rsid w:val="003D48AF"/>
    <w:rsid w:val="003D4AFE"/>
    <w:rsid w:val="003D6109"/>
    <w:rsid w:val="003E1F4D"/>
    <w:rsid w:val="003E486F"/>
    <w:rsid w:val="003E6101"/>
    <w:rsid w:val="003E78E5"/>
    <w:rsid w:val="003F0C05"/>
    <w:rsid w:val="003F1100"/>
    <w:rsid w:val="003F2033"/>
    <w:rsid w:val="003F2C4A"/>
    <w:rsid w:val="004107C9"/>
    <w:rsid w:val="004118A7"/>
    <w:rsid w:val="00411DB8"/>
    <w:rsid w:val="0041539B"/>
    <w:rsid w:val="004160B0"/>
    <w:rsid w:val="00424A2B"/>
    <w:rsid w:val="00434F8C"/>
    <w:rsid w:val="00442BC5"/>
    <w:rsid w:val="004470C0"/>
    <w:rsid w:val="00450445"/>
    <w:rsid w:val="00453A53"/>
    <w:rsid w:val="004606E7"/>
    <w:rsid w:val="00461E9E"/>
    <w:rsid w:val="00463F61"/>
    <w:rsid w:val="004647BF"/>
    <w:rsid w:val="00470107"/>
    <w:rsid w:val="00494C4C"/>
    <w:rsid w:val="004B3E59"/>
    <w:rsid w:val="004B7265"/>
    <w:rsid w:val="004D34B4"/>
    <w:rsid w:val="004D5D88"/>
    <w:rsid w:val="004D6B70"/>
    <w:rsid w:val="004E1AF8"/>
    <w:rsid w:val="004E3474"/>
    <w:rsid w:val="004E7026"/>
    <w:rsid w:val="004F3330"/>
    <w:rsid w:val="005002FD"/>
    <w:rsid w:val="005229FF"/>
    <w:rsid w:val="00525494"/>
    <w:rsid w:val="00532099"/>
    <w:rsid w:val="005326D1"/>
    <w:rsid w:val="00543DD5"/>
    <w:rsid w:val="00544D41"/>
    <w:rsid w:val="005470CD"/>
    <w:rsid w:val="005515A4"/>
    <w:rsid w:val="0055612D"/>
    <w:rsid w:val="00564C6F"/>
    <w:rsid w:val="00564F89"/>
    <w:rsid w:val="00574322"/>
    <w:rsid w:val="005803D4"/>
    <w:rsid w:val="00580B98"/>
    <w:rsid w:val="00591768"/>
    <w:rsid w:val="00594B43"/>
    <w:rsid w:val="005B4CC9"/>
    <w:rsid w:val="005C50FB"/>
    <w:rsid w:val="005C5538"/>
    <w:rsid w:val="005E754C"/>
    <w:rsid w:val="005F7856"/>
    <w:rsid w:val="0060441A"/>
    <w:rsid w:val="006061B1"/>
    <w:rsid w:val="00606CB9"/>
    <w:rsid w:val="006072AE"/>
    <w:rsid w:val="0061399A"/>
    <w:rsid w:val="00614B85"/>
    <w:rsid w:val="00614F0B"/>
    <w:rsid w:val="00621A4F"/>
    <w:rsid w:val="006271D1"/>
    <w:rsid w:val="00630F63"/>
    <w:rsid w:val="006507BB"/>
    <w:rsid w:val="006652BC"/>
    <w:rsid w:val="0068770F"/>
    <w:rsid w:val="00692414"/>
    <w:rsid w:val="00692672"/>
    <w:rsid w:val="006A0BA1"/>
    <w:rsid w:val="006A2A0E"/>
    <w:rsid w:val="006A58DA"/>
    <w:rsid w:val="006B7329"/>
    <w:rsid w:val="006B7D5C"/>
    <w:rsid w:val="006C38B7"/>
    <w:rsid w:val="006C72F3"/>
    <w:rsid w:val="006D62B5"/>
    <w:rsid w:val="006F57DC"/>
    <w:rsid w:val="006F6C2A"/>
    <w:rsid w:val="00705387"/>
    <w:rsid w:val="00714C03"/>
    <w:rsid w:val="00727A30"/>
    <w:rsid w:val="007318A4"/>
    <w:rsid w:val="007357D0"/>
    <w:rsid w:val="0073631E"/>
    <w:rsid w:val="00737832"/>
    <w:rsid w:val="00743037"/>
    <w:rsid w:val="00751FCE"/>
    <w:rsid w:val="0076411A"/>
    <w:rsid w:val="00776C4F"/>
    <w:rsid w:val="00780A46"/>
    <w:rsid w:val="0078445A"/>
    <w:rsid w:val="007862BD"/>
    <w:rsid w:val="00794C85"/>
    <w:rsid w:val="007A2278"/>
    <w:rsid w:val="007A3693"/>
    <w:rsid w:val="007B28AD"/>
    <w:rsid w:val="007C6723"/>
    <w:rsid w:val="007C6DFF"/>
    <w:rsid w:val="007D3A02"/>
    <w:rsid w:val="007D4CAB"/>
    <w:rsid w:val="007E516E"/>
    <w:rsid w:val="007F083E"/>
    <w:rsid w:val="007F6D4D"/>
    <w:rsid w:val="00800EBC"/>
    <w:rsid w:val="00807FCD"/>
    <w:rsid w:val="00821110"/>
    <w:rsid w:val="00821456"/>
    <w:rsid w:val="008245E4"/>
    <w:rsid w:val="0082561C"/>
    <w:rsid w:val="008257ED"/>
    <w:rsid w:val="00833181"/>
    <w:rsid w:val="00844FA0"/>
    <w:rsid w:val="008577EE"/>
    <w:rsid w:val="0089237F"/>
    <w:rsid w:val="008A1B2A"/>
    <w:rsid w:val="008A6A74"/>
    <w:rsid w:val="008B7AFF"/>
    <w:rsid w:val="008D058E"/>
    <w:rsid w:val="008E06EA"/>
    <w:rsid w:val="008E7072"/>
    <w:rsid w:val="008F0A48"/>
    <w:rsid w:val="008F15CD"/>
    <w:rsid w:val="008F6AF5"/>
    <w:rsid w:val="00901E4B"/>
    <w:rsid w:val="0091201B"/>
    <w:rsid w:val="00916723"/>
    <w:rsid w:val="00921B05"/>
    <w:rsid w:val="009237B1"/>
    <w:rsid w:val="00924F43"/>
    <w:rsid w:val="00930DC0"/>
    <w:rsid w:val="0094357A"/>
    <w:rsid w:val="009472F8"/>
    <w:rsid w:val="00961FD3"/>
    <w:rsid w:val="009621FB"/>
    <w:rsid w:val="009657CD"/>
    <w:rsid w:val="0096725C"/>
    <w:rsid w:val="00977C12"/>
    <w:rsid w:val="009923F9"/>
    <w:rsid w:val="00995FB4"/>
    <w:rsid w:val="009B58E5"/>
    <w:rsid w:val="009C04A5"/>
    <w:rsid w:val="009C67EE"/>
    <w:rsid w:val="009C7B0D"/>
    <w:rsid w:val="009D2E43"/>
    <w:rsid w:val="00A0102D"/>
    <w:rsid w:val="00A01D45"/>
    <w:rsid w:val="00A20C48"/>
    <w:rsid w:val="00A228B5"/>
    <w:rsid w:val="00A25DDB"/>
    <w:rsid w:val="00A33789"/>
    <w:rsid w:val="00A4653C"/>
    <w:rsid w:val="00A55EC0"/>
    <w:rsid w:val="00A6078F"/>
    <w:rsid w:val="00A83848"/>
    <w:rsid w:val="00A83999"/>
    <w:rsid w:val="00A968C7"/>
    <w:rsid w:val="00A971DC"/>
    <w:rsid w:val="00AA30F9"/>
    <w:rsid w:val="00AB320F"/>
    <w:rsid w:val="00AC3122"/>
    <w:rsid w:val="00AC4900"/>
    <w:rsid w:val="00AE46A0"/>
    <w:rsid w:val="00AE68A5"/>
    <w:rsid w:val="00AE7014"/>
    <w:rsid w:val="00AF1D07"/>
    <w:rsid w:val="00AF625B"/>
    <w:rsid w:val="00B049FA"/>
    <w:rsid w:val="00B1675B"/>
    <w:rsid w:val="00B21AE7"/>
    <w:rsid w:val="00B35D90"/>
    <w:rsid w:val="00B42BE4"/>
    <w:rsid w:val="00B47D4B"/>
    <w:rsid w:val="00B54DA0"/>
    <w:rsid w:val="00B5699C"/>
    <w:rsid w:val="00B654F3"/>
    <w:rsid w:val="00B7240E"/>
    <w:rsid w:val="00B77EFB"/>
    <w:rsid w:val="00B81C8F"/>
    <w:rsid w:val="00BA01F8"/>
    <w:rsid w:val="00BB5CDC"/>
    <w:rsid w:val="00BC0C0C"/>
    <w:rsid w:val="00BC6E32"/>
    <w:rsid w:val="00BD1FD9"/>
    <w:rsid w:val="00BD5B1C"/>
    <w:rsid w:val="00BE2570"/>
    <w:rsid w:val="00BF37C3"/>
    <w:rsid w:val="00C004F5"/>
    <w:rsid w:val="00C057D7"/>
    <w:rsid w:val="00C06456"/>
    <w:rsid w:val="00C23BB6"/>
    <w:rsid w:val="00C25A42"/>
    <w:rsid w:val="00C41C7B"/>
    <w:rsid w:val="00C46F17"/>
    <w:rsid w:val="00C55D37"/>
    <w:rsid w:val="00C6344B"/>
    <w:rsid w:val="00C67833"/>
    <w:rsid w:val="00C90C0F"/>
    <w:rsid w:val="00C92347"/>
    <w:rsid w:val="00CB4EE0"/>
    <w:rsid w:val="00CC016D"/>
    <w:rsid w:val="00CE2624"/>
    <w:rsid w:val="00CE5DF9"/>
    <w:rsid w:val="00D00B49"/>
    <w:rsid w:val="00D00DA4"/>
    <w:rsid w:val="00D05881"/>
    <w:rsid w:val="00D0666C"/>
    <w:rsid w:val="00D14AAB"/>
    <w:rsid w:val="00D17F92"/>
    <w:rsid w:val="00D21168"/>
    <w:rsid w:val="00D416C8"/>
    <w:rsid w:val="00D50991"/>
    <w:rsid w:val="00D55078"/>
    <w:rsid w:val="00D552F2"/>
    <w:rsid w:val="00D561B7"/>
    <w:rsid w:val="00D6390B"/>
    <w:rsid w:val="00D76A6F"/>
    <w:rsid w:val="00D77885"/>
    <w:rsid w:val="00D81C3F"/>
    <w:rsid w:val="00D84FF4"/>
    <w:rsid w:val="00D86CAA"/>
    <w:rsid w:val="00DA5F74"/>
    <w:rsid w:val="00DB6BDE"/>
    <w:rsid w:val="00DC26F9"/>
    <w:rsid w:val="00DF0BC1"/>
    <w:rsid w:val="00E21169"/>
    <w:rsid w:val="00E43373"/>
    <w:rsid w:val="00E52841"/>
    <w:rsid w:val="00E55D71"/>
    <w:rsid w:val="00E62BE2"/>
    <w:rsid w:val="00E67ABE"/>
    <w:rsid w:val="00E7235D"/>
    <w:rsid w:val="00E9404D"/>
    <w:rsid w:val="00EA0993"/>
    <w:rsid w:val="00EA3B4B"/>
    <w:rsid w:val="00EC09C8"/>
    <w:rsid w:val="00EC0DE9"/>
    <w:rsid w:val="00EC40B3"/>
    <w:rsid w:val="00ED0AAF"/>
    <w:rsid w:val="00ED126D"/>
    <w:rsid w:val="00ED3BED"/>
    <w:rsid w:val="00F06850"/>
    <w:rsid w:val="00F13D41"/>
    <w:rsid w:val="00F20F82"/>
    <w:rsid w:val="00F232C0"/>
    <w:rsid w:val="00F63AFC"/>
    <w:rsid w:val="00F81973"/>
    <w:rsid w:val="00F8219C"/>
    <w:rsid w:val="00F940AB"/>
    <w:rsid w:val="00F977A1"/>
    <w:rsid w:val="00FB0C5E"/>
    <w:rsid w:val="00FB50D0"/>
    <w:rsid w:val="00FC033E"/>
    <w:rsid w:val="00FC3AF6"/>
    <w:rsid w:val="00FC4B15"/>
    <w:rsid w:val="00FD27D5"/>
    <w:rsid w:val="00FE4A5E"/>
    <w:rsid w:val="00FE5F28"/>
    <w:rsid w:val="00FF1CB1"/>
    <w:rsid w:val="00FF2B5F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C2EB"/>
  <w15:chartTrackingRefBased/>
  <w15:docId w15:val="{D764A585-645C-4413-A4C1-3BC75C63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85"/>
  </w:style>
  <w:style w:type="paragraph" w:styleId="Heading1">
    <w:name w:val="heading 1"/>
    <w:basedOn w:val="Normal"/>
    <w:next w:val="Normal"/>
    <w:link w:val="Heading1Char"/>
    <w:uiPriority w:val="9"/>
    <w:qFormat/>
    <w:rsid w:val="00D7788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88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88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88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88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88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88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8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8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5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8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788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7788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88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88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88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88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88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8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88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788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7788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788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8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7788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77885"/>
    <w:rPr>
      <w:b/>
      <w:bCs/>
    </w:rPr>
  </w:style>
  <w:style w:type="character" w:styleId="Emphasis">
    <w:name w:val="Emphasis"/>
    <w:uiPriority w:val="20"/>
    <w:qFormat/>
    <w:rsid w:val="00D7788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D778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788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788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88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88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7788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7788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7788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7788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7788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8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11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3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442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8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7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4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4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3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56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9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1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0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6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7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076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90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60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8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79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95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19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4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9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342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8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6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9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9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5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66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3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8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26867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9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7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2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7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3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cymartincreati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Martin</dc:creator>
  <cp:keywords/>
  <dc:description/>
  <cp:lastModifiedBy>Stacy Martin</cp:lastModifiedBy>
  <cp:revision>53</cp:revision>
  <dcterms:created xsi:type="dcterms:W3CDTF">2023-04-05T12:16:00Z</dcterms:created>
  <dcterms:modified xsi:type="dcterms:W3CDTF">2024-07-05T12:49:00Z</dcterms:modified>
</cp:coreProperties>
</file>